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17" w:rsidRPr="00AD20F8" w:rsidRDefault="00991617" w:rsidP="00991617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учреждение «Управление образования администрации</w:t>
      </w:r>
    </w:p>
    <w:p w:rsidR="00991617" w:rsidRPr="00AD20F8" w:rsidRDefault="00991617" w:rsidP="00991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Уржумского муниципального района Кировской области»</w:t>
      </w:r>
    </w:p>
    <w:p w:rsidR="00991617" w:rsidRPr="00AD20F8" w:rsidRDefault="00991617" w:rsidP="00991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617" w:rsidRPr="00AD20F8" w:rsidRDefault="00991617" w:rsidP="00991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991617" w:rsidRPr="00AD20F8" w:rsidRDefault="00D200B7" w:rsidP="00991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23 ноября</w:t>
      </w:r>
      <w:r w:rsidR="009916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2022 г.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221</w:t>
      </w:r>
    </w:p>
    <w:p w:rsidR="00991617" w:rsidRPr="00AD20F8" w:rsidRDefault="00991617" w:rsidP="00991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F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Уржум Кировской области</w:t>
      </w:r>
    </w:p>
    <w:p w:rsidR="00991617" w:rsidRPr="00AD20F8" w:rsidRDefault="00991617" w:rsidP="00991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617" w:rsidRPr="00710DE7" w:rsidRDefault="00991617" w:rsidP="00991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D2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 плана проведения мероприятий,</w:t>
      </w:r>
      <w:r w:rsidRPr="00710D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направленных на формирование и оценку функциональной грамотности обучающихся общеобразовательных организаций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Уржумского района</w:t>
      </w:r>
      <w:r w:rsidRPr="00710D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</w:t>
      </w:r>
    </w:p>
    <w:p w:rsidR="00991617" w:rsidRPr="00710DE7" w:rsidRDefault="00991617" w:rsidP="00991617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2022-2023</w:t>
      </w:r>
      <w:r w:rsidRPr="00710D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учебном году</w:t>
      </w:r>
    </w:p>
    <w:p w:rsidR="00991617" w:rsidRPr="00AD20F8" w:rsidRDefault="00991617" w:rsidP="00991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качества образования в общеобразовательных организациях Уржумского района</w:t>
      </w:r>
    </w:p>
    <w:p w:rsidR="00991617" w:rsidRPr="00AD20F8" w:rsidRDefault="00991617" w:rsidP="009916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0F8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991617" w:rsidRPr="00AD20F8" w:rsidRDefault="00991617" w:rsidP="009916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20F8">
        <w:rPr>
          <w:rFonts w:ascii="Times New Roman" w:eastAsia="Calibri" w:hAnsi="Times New Roman" w:cs="Times New Roman"/>
          <w:sz w:val="28"/>
          <w:szCs w:val="28"/>
        </w:rPr>
        <w:t>1. Утвердить план проведения мероприятий, направленных на формирование и оценку функциональной грамотности обучающихся общеобразовательных организаций Уржум</w:t>
      </w:r>
      <w:r>
        <w:rPr>
          <w:rFonts w:ascii="Times New Roman" w:eastAsia="Calibri" w:hAnsi="Times New Roman" w:cs="Times New Roman"/>
          <w:sz w:val="28"/>
          <w:szCs w:val="28"/>
        </w:rPr>
        <w:t>ского района в 2022-2023</w:t>
      </w:r>
      <w:r w:rsidRPr="00AD20F8">
        <w:rPr>
          <w:rFonts w:ascii="Times New Roman" w:eastAsia="Calibri" w:hAnsi="Times New Roman" w:cs="Times New Roman"/>
          <w:sz w:val="28"/>
          <w:szCs w:val="28"/>
        </w:rPr>
        <w:t xml:space="preserve"> учеб</w:t>
      </w:r>
      <w:r>
        <w:rPr>
          <w:rFonts w:ascii="Times New Roman" w:eastAsia="Calibri" w:hAnsi="Times New Roman" w:cs="Times New Roman"/>
          <w:sz w:val="28"/>
          <w:szCs w:val="28"/>
        </w:rPr>
        <w:t>ном году (далее план мероприятий) Приложение</w:t>
      </w:r>
      <w:proofErr w:type="gramStart"/>
      <w:r w:rsidRPr="00AD20F8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AD20F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91617" w:rsidRDefault="00991617" w:rsidP="00991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F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Разместить приказ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 МКУ УО Уржумского района. </w:t>
      </w:r>
    </w:p>
    <w:p w:rsidR="00991617" w:rsidRPr="001378F9" w:rsidRDefault="00991617" w:rsidP="0099161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Pr="001378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Руководителя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 общеобразовательных  организаций</w:t>
      </w:r>
      <w:r w:rsidRPr="001378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: </w:t>
      </w:r>
    </w:p>
    <w:p w:rsidR="00991617" w:rsidRPr="001378F9" w:rsidRDefault="00991617" w:rsidP="0099161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Pr="001378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.1. Довести настоящий План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мероприятий </w:t>
      </w:r>
      <w:r w:rsidRPr="001378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до сведения педагогических коллективов. </w:t>
      </w:r>
    </w:p>
    <w:p w:rsidR="00991617" w:rsidRDefault="00991617" w:rsidP="0099161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Pr="001378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.2.Разработать Планы мероприятий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 </w:t>
      </w:r>
      <w:r w:rsidRPr="001378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  формированию и оценке функциональной грамотности обучающихся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каждой общеобразовательной организации.</w:t>
      </w:r>
    </w:p>
    <w:p w:rsidR="00991617" w:rsidRDefault="00991617" w:rsidP="0099161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4. Ответственность за реализацию Плана мероприятий возложить на заведующего РМК Уланову Т.В.</w:t>
      </w:r>
    </w:p>
    <w:p w:rsidR="00991617" w:rsidRDefault="00991617" w:rsidP="0099161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5. Контроль исполнения приказа оставляю за собой. </w:t>
      </w:r>
    </w:p>
    <w:p w:rsidR="00991617" w:rsidRDefault="00991617" w:rsidP="0099161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91617" w:rsidRDefault="00991617" w:rsidP="00991617">
      <w:pPr>
        <w:spacing w:after="0" w:line="259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617" w:rsidRPr="00991617" w:rsidRDefault="00991617" w:rsidP="0099161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91617">
        <w:rPr>
          <w:rFonts w:ascii="Times New Roman" w:eastAsia="Calibri" w:hAnsi="Times New Roman" w:cs="Times New Roman"/>
          <w:sz w:val="28"/>
          <w:szCs w:val="28"/>
        </w:rPr>
        <w:t xml:space="preserve">Начальник управления образования </w:t>
      </w:r>
      <w:r w:rsidRPr="00991617">
        <w:rPr>
          <w:rFonts w:ascii="Times New Roman" w:eastAsia="Calibri" w:hAnsi="Times New Roman" w:cs="Times New Roman"/>
          <w:sz w:val="28"/>
          <w:szCs w:val="28"/>
        </w:rPr>
        <w:br/>
        <w:t>администрации Уржумского</w:t>
      </w:r>
      <w:r w:rsidRPr="00991617">
        <w:rPr>
          <w:rFonts w:ascii="Times New Roman" w:eastAsia="Calibri" w:hAnsi="Times New Roman" w:cs="Times New Roman"/>
          <w:sz w:val="28"/>
          <w:szCs w:val="28"/>
        </w:rPr>
        <w:br/>
        <w:t xml:space="preserve">муниципального района                                                          </w:t>
      </w:r>
      <w:proofErr w:type="spellStart"/>
      <w:r w:rsidRPr="00991617">
        <w:rPr>
          <w:rFonts w:ascii="Times New Roman" w:eastAsia="Calibri" w:hAnsi="Times New Roman" w:cs="Times New Roman"/>
          <w:sz w:val="28"/>
          <w:szCs w:val="28"/>
        </w:rPr>
        <w:t>Пермякова</w:t>
      </w:r>
      <w:proofErr w:type="spellEnd"/>
      <w:r w:rsidRPr="00991617">
        <w:rPr>
          <w:rFonts w:ascii="Times New Roman" w:eastAsia="Calibri" w:hAnsi="Times New Roman" w:cs="Times New Roman"/>
          <w:sz w:val="28"/>
          <w:szCs w:val="28"/>
        </w:rPr>
        <w:t xml:space="preserve">   В.А.                         </w:t>
      </w:r>
    </w:p>
    <w:p w:rsidR="00991617" w:rsidRDefault="00991617" w:rsidP="0099161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1617" w:rsidRDefault="00991617" w:rsidP="00991617">
      <w:pPr>
        <w:spacing w:after="0" w:line="259" w:lineRule="auto"/>
        <w:ind w:firstLine="5245"/>
        <w:rPr>
          <w:rFonts w:ascii="Times New Roman" w:eastAsia="Calibri" w:hAnsi="Times New Roman" w:cs="Times New Roman"/>
          <w:sz w:val="28"/>
          <w:szCs w:val="28"/>
        </w:rPr>
      </w:pPr>
    </w:p>
    <w:p w:rsidR="00991617" w:rsidRDefault="00991617" w:rsidP="00991617">
      <w:pPr>
        <w:spacing w:after="0" w:line="259" w:lineRule="auto"/>
        <w:ind w:firstLine="5245"/>
        <w:rPr>
          <w:rFonts w:ascii="Times New Roman" w:eastAsia="Calibri" w:hAnsi="Times New Roman" w:cs="Times New Roman"/>
          <w:sz w:val="28"/>
          <w:szCs w:val="28"/>
        </w:rPr>
      </w:pPr>
    </w:p>
    <w:p w:rsidR="00991617" w:rsidRDefault="00991617" w:rsidP="00991617">
      <w:pPr>
        <w:spacing w:after="0" w:line="259" w:lineRule="auto"/>
        <w:ind w:firstLine="5245"/>
        <w:rPr>
          <w:rFonts w:ascii="Times New Roman" w:eastAsia="Calibri" w:hAnsi="Times New Roman" w:cs="Times New Roman"/>
          <w:sz w:val="28"/>
          <w:szCs w:val="28"/>
        </w:rPr>
      </w:pPr>
    </w:p>
    <w:p w:rsidR="00991617" w:rsidRDefault="00991617" w:rsidP="00991617">
      <w:pPr>
        <w:spacing w:after="0" w:line="259" w:lineRule="auto"/>
        <w:ind w:firstLine="5245"/>
        <w:rPr>
          <w:rFonts w:ascii="Times New Roman" w:eastAsia="Calibri" w:hAnsi="Times New Roman" w:cs="Times New Roman"/>
          <w:sz w:val="28"/>
          <w:szCs w:val="28"/>
        </w:rPr>
      </w:pPr>
    </w:p>
    <w:p w:rsidR="00991617" w:rsidRDefault="00991617" w:rsidP="00991617">
      <w:pPr>
        <w:spacing w:after="0" w:line="259" w:lineRule="auto"/>
        <w:ind w:firstLine="5245"/>
        <w:rPr>
          <w:rFonts w:ascii="Times New Roman" w:eastAsia="Calibri" w:hAnsi="Times New Roman" w:cs="Times New Roman"/>
          <w:sz w:val="28"/>
          <w:szCs w:val="28"/>
        </w:rPr>
      </w:pPr>
    </w:p>
    <w:p w:rsidR="00991617" w:rsidRDefault="00991617" w:rsidP="00991617">
      <w:pPr>
        <w:spacing w:after="0" w:line="259" w:lineRule="auto"/>
        <w:ind w:firstLine="5245"/>
        <w:rPr>
          <w:rFonts w:ascii="Times New Roman" w:eastAsia="Calibri" w:hAnsi="Times New Roman" w:cs="Times New Roman"/>
          <w:sz w:val="28"/>
          <w:szCs w:val="28"/>
        </w:rPr>
      </w:pPr>
    </w:p>
    <w:p w:rsidR="00991617" w:rsidRDefault="00991617" w:rsidP="00991617">
      <w:pPr>
        <w:spacing w:after="0" w:line="259" w:lineRule="auto"/>
        <w:ind w:firstLine="5245"/>
        <w:rPr>
          <w:rFonts w:ascii="Times New Roman" w:eastAsia="Calibri" w:hAnsi="Times New Roman" w:cs="Times New Roman"/>
          <w:sz w:val="28"/>
          <w:szCs w:val="28"/>
        </w:rPr>
      </w:pPr>
    </w:p>
    <w:p w:rsidR="00991617" w:rsidRDefault="00991617" w:rsidP="00991617">
      <w:pPr>
        <w:spacing w:after="0" w:line="259" w:lineRule="auto"/>
        <w:ind w:firstLine="5245"/>
        <w:rPr>
          <w:rFonts w:ascii="Times New Roman" w:eastAsia="Calibri" w:hAnsi="Times New Roman" w:cs="Times New Roman"/>
          <w:sz w:val="28"/>
          <w:szCs w:val="28"/>
        </w:rPr>
      </w:pPr>
    </w:p>
    <w:p w:rsidR="00991617" w:rsidRDefault="00991617" w:rsidP="00991617">
      <w:pPr>
        <w:spacing w:after="0" w:line="259" w:lineRule="auto"/>
        <w:ind w:firstLine="5245"/>
        <w:rPr>
          <w:rFonts w:ascii="Times New Roman" w:eastAsia="Calibri" w:hAnsi="Times New Roman" w:cs="Times New Roman"/>
          <w:sz w:val="28"/>
          <w:szCs w:val="28"/>
        </w:rPr>
      </w:pPr>
    </w:p>
    <w:p w:rsidR="00991617" w:rsidRDefault="00991617" w:rsidP="00991617">
      <w:pPr>
        <w:spacing w:after="0" w:line="259" w:lineRule="auto"/>
        <w:ind w:firstLine="5245"/>
        <w:rPr>
          <w:rFonts w:ascii="Times New Roman" w:eastAsia="Calibri" w:hAnsi="Times New Roman" w:cs="Times New Roman"/>
          <w:sz w:val="28"/>
          <w:szCs w:val="28"/>
        </w:rPr>
      </w:pPr>
    </w:p>
    <w:p w:rsidR="00991617" w:rsidRDefault="00991617" w:rsidP="00991617">
      <w:pPr>
        <w:spacing w:after="0" w:line="259" w:lineRule="auto"/>
        <w:ind w:firstLine="5245"/>
        <w:rPr>
          <w:rFonts w:ascii="Times New Roman" w:eastAsia="Calibri" w:hAnsi="Times New Roman" w:cs="Times New Roman"/>
          <w:sz w:val="28"/>
          <w:szCs w:val="28"/>
        </w:rPr>
      </w:pPr>
    </w:p>
    <w:p w:rsidR="00991617" w:rsidRPr="00991617" w:rsidRDefault="00991617" w:rsidP="00991617">
      <w:pPr>
        <w:spacing w:after="0" w:line="259" w:lineRule="auto"/>
        <w:ind w:firstLine="524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1617">
        <w:rPr>
          <w:rFonts w:ascii="Times New Roman" w:eastAsia="Calibri" w:hAnsi="Times New Roman" w:cs="Times New Roman"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:rsidR="00991617" w:rsidRPr="00991617" w:rsidRDefault="00991617" w:rsidP="00991617">
      <w:pPr>
        <w:spacing w:after="0" w:line="259" w:lineRule="auto"/>
        <w:ind w:firstLine="5245"/>
        <w:rPr>
          <w:rFonts w:ascii="Times New Roman" w:eastAsia="Calibri" w:hAnsi="Times New Roman" w:cs="Times New Roman"/>
          <w:sz w:val="28"/>
          <w:szCs w:val="28"/>
        </w:rPr>
      </w:pPr>
    </w:p>
    <w:p w:rsidR="00991617" w:rsidRPr="00991617" w:rsidRDefault="00991617" w:rsidP="00991617">
      <w:pPr>
        <w:spacing w:before="480"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617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991617" w:rsidRPr="00991617" w:rsidRDefault="00991617" w:rsidP="00991617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916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проведения мероприятий, направленных на формирование и оценку функциональной грамотности обучающихся </w:t>
      </w:r>
      <w:r w:rsidR="009A38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МКОУ ООШ с. Лопьяла</w:t>
      </w:r>
      <w:r w:rsidRPr="009916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Уржумского района</w:t>
      </w:r>
      <w:r w:rsidRPr="009916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 2022 – 2023 учебном году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3192"/>
        <w:gridCol w:w="1533"/>
        <w:gridCol w:w="2064"/>
        <w:gridCol w:w="2614"/>
      </w:tblGrid>
      <w:tr w:rsidR="00991617" w:rsidRPr="00991617" w:rsidTr="002E6ABB">
        <w:trPr>
          <w:tblHeader/>
        </w:trPr>
        <w:tc>
          <w:tcPr>
            <w:tcW w:w="775" w:type="dxa"/>
            <w:shd w:val="clear" w:color="auto" w:fill="auto"/>
          </w:tcPr>
          <w:p w:rsidR="00991617" w:rsidRPr="00991617" w:rsidRDefault="00991617" w:rsidP="009916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991617" w:rsidRPr="00991617" w:rsidRDefault="00991617" w:rsidP="009916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91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91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92" w:type="dxa"/>
            <w:shd w:val="clear" w:color="auto" w:fill="auto"/>
          </w:tcPr>
          <w:p w:rsidR="00991617" w:rsidRPr="00991617" w:rsidRDefault="00991617" w:rsidP="009916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3" w:type="dxa"/>
            <w:shd w:val="clear" w:color="auto" w:fill="auto"/>
          </w:tcPr>
          <w:p w:rsidR="00991617" w:rsidRPr="00991617" w:rsidRDefault="00991617" w:rsidP="009916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64" w:type="dxa"/>
            <w:shd w:val="clear" w:color="auto" w:fill="auto"/>
          </w:tcPr>
          <w:p w:rsidR="00991617" w:rsidRPr="00991617" w:rsidRDefault="00991617" w:rsidP="009916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614" w:type="dxa"/>
            <w:shd w:val="clear" w:color="auto" w:fill="auto"/>
          </w:tcPr>
          <w:p w:rsidR="00991617" w:rsidRPr="00991617" w:rsidRDefault="00991617" w:rsidP="009916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991617" w:rsidRPr="00991617" w:rsidTr="002E6ABB">
        <w:trPr>
          <w:trHeight w:val="248"/>
        </w:trPr>
        <w:tc>
          <w:tcPr>
            <w:tcW w:w="10178" w:type="dxa"/>
            <w:gridSpan w:val="5"/>
            <w:shd w:val="clear" w:color="auto" w:fill="FFFFFF"/>
            <w:vAlign w:val="center"/>
          </w:tcPr>
          <w:p w:rsidR="00991617" w:rsidRPr="00991617" w:rsidRDefault="00991617" w:rsidP="009916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 Организационно-управленческая деятельность</w:t>
            </w:r>
          </w:p>
        </w:tc>
      </w:tr>
      <w:tr w:rsidR="00991617" w:rsidRPr="00991617" w:rsidTr="002E6ABB">
        <w:tc>
          <w:tcPr>
            <w:tcW w:w="775" w:type="dxa"/>
          </w:tcPr>
          <w:p w:rsidR="00991617" w:rsidRPr="00991617" w:rsidRDefault="00991617" w:rsidP="009916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92" w:type="dxa"/>
          </w:tcPr>
          <w:p w:rsidR="00991617" w:rsidRPr="00991617" w:rsidRDefault="00991617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организаци-онных</w:t>
            </w:r>
            <w:proofErr w:type="spellEnd"/>
            <w:proofErr w:type="gram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по процедуре формирования и оценки функциональной грамотности</w:t>
            </w:r>
          </w:p>
        </w:tc>
        <w:tc>
          <w:tcPr>
            <w:tcW w:w="1533" w:type="dxa"/>
          </w:tcPr>
          <w:p w:rsidR="00991617" w:rsidRPr="00991617" w:rsidRDefault="00991617" w:rsidP="009916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64" w:type="dxa"/>
          </w:tcPr>
          <w:p w:rsidR="00991617" w:rsidRPr="00991617" w:rsidRDefault="00991617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14" w:type="dxa"/>
          </w:tcPr>
          <w:p w:rsidR="00991617" w:rsidRPr="00991617" w:rsidRDefault="00991617" w:rsidP="00920E8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созданы условия по организации и </w:t>
            </w:r>
            <w:proofErr w:type="spellStart"/>
            <w:proofErr w:type="gram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прове-дению</w:t>
            </w:r>
            <w:proofErr w:type="spellEnd"/>
            <w:proofErr w:type="gram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мероприятий, направленных на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фор-мирование</w:t>
            </w:r>
            <w:proofErr w:type="spell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оценку </w:t>
            </w:r>
            <w:r w:rsidR="00920E8D">
              <w:rPr>
                <w:rFonts w:ascii="Times New Roman" w:eastAsia="Calibri" w:hAnsi="Times New Roman" w:cs="Times New Roman"/>
                <w:sz w:val="24"/>
                <w:szCs w:val="24"/>
              </w:rPr>
              <w:t>ФГ</w:t>
            </w:r>
            <w:r w:rsidR="009A3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1617" w:rsidRPr="00991617" w:rsidTr="002E6ABB">
        <w:tc>
          <w:tcPr>
            <w:tcW w:w="775" w:type="dxa"/>
          </w:tcPr>
          <w:p w:rsidR="00991617" w:rsidRPr="00991617" w:rsidRDefault="00A10EB0" w:rsidP="009916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92" w:type="dxa"/>
          </w:tcPr>
          <w:p w:rsidR="00991617" w:rsidRPr="00991617" w:rsidRDefault="009A387D" w:rsidP="009A38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="00991617"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3E75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="006B3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r w:rsidR="00991617"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общеобразовательных </w:t>
            </w:r>
            <w:proofErr w:type="spellStart"/>
            <w:r w:rsidR="00991617"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орга-низаций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3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Уржумского района </w:t>
            </w:r>
            <w:r w:rsidR="00991617"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вопросам формирования и оценки функциональной грамотности обучающихся</w:t>
            </w:r>
            <w:proofErr w:type="gramEnd"/>
          </w:p>
        </w:tc>
        <w:tc>
          <w:tcPr>
            <w:tcW w:w="1533" w:type="dxa"/>
          </w:tcPr>
          <w:p w:rsidR="00991617" w:rsidRPr="00991617" w:rsidRDefault="006B3E75" w:rsidP="009916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64" w:type="dxa"/>
          </w:tcPr>
          <w:p w:rsidR="00991617" w:rsidRPr="00991617" w:rsidRDefault="009A387D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14" w:type="dxa"/>
          </w:tcPr>
          <w:p w:rsidR="00991617" w:rsidRPr="00991617" w:rsidRDefault="00991617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осуществлено </w:t>
            </w:r>
            <w:proofErr w:type="spellStart"/>
            <w:proofErr w:type="gram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органи-зационное</w:t>
            </w:r>
            <w:proofErr w:type="spellEnd"/>
            <w:proofErr w:type="gram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методи-ческое</w:t>
            </w:r>
            <w:proofErr w:type="spell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сопровождение общеобразовательных организаций</w:t>
            </w:r>
          </w:p>
        </w:tc>
      </w:tr>
      <w:tr w:rsidR="006B3E75" w:rsidRPr="00991617" w:rsidTr="002E6ABB">
        <w:tc>
          <w:tcPr>
            <w:tcW w:w="775" w:type="dxa"/>
          </w:tcPr>
          <w:p w:rsidR="006B3E75" w:rsidRPr="00991617" w:rsidRDefault="00A10EB0" w:rsidP="009916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92" w:type="dxa"/>
          </w:tcPr>
          <w:p w:rsidR="006B3E75" w:rsidRPr="00991617" w:rsidRDefault="006B3E75" w:rsidP="006B3E7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 в  совещаниях</w:t>
            </w: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Ди-ректорский</w:t>
            </w:r>
            <w:proofErr w:type="spellEnd"/>
            <w:proofErr w:type="gram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час» в режиме ВКС, в том числе по вопросам формирования и оценки функциональной грамотности (нормативные правовые документы, записи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, презентации)</w:t>
            </w:r>
          </w:p>
        </w:tc>
        <w:tc>
          <w:tcPr>
            <w:tcW w:w="1533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64" w:type="dxa"/>
          </w:tcPr>
          <w:p w:rsidR="006B3E75" w:rsidRPr="00991617" w:rsidRDefault="006B3E75" w:rsidP="002E6A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14" w:type="dxa"/>
          </w:tcPr>
          <w:p w:rsidR="006B3E75" w:rsidRPr="00991617" w:rsidRDefault="006B3E75" w:rsidP="00920E8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организовано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опера-тивноеинформиро-вание</w:t>
            </w:r>
            <w:proofErr w:type="spell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руководителей и педагогических </w:t>
            </w:r>
            <w:proofErr w:type="spellStart"/>
            <w:proofErr w:type="gram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работ-ников</w:t>
            </w:r>
            <w:proofErr w:type="spellEnd"/>
            <w:proofErr w:type="gramEnd"/>
            <w:r w:rsidR="00306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общеобразова-тельных</w:t>
            </w:r>
            <w:proofErr w:type="spell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 по вопросам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формиро-вания</w:t>
            </w:r>
            <w:proofErr w:type="spellEnd"/>
            <w:r w:rsidR="009A3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0E8D">
              <w:rPr>
                <w:rFonts w:ascii="Times New Roman" w:eastAsia="Calibri" w:hAnsi="Times New Roman" w:cs="Times New Roman"/>
                <w:sz w:val="24"/>
                <w:szCs w:val="24"/>
              </w:rPr>
              <w:t>ФГ</w:t>
            </w: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обу-чающихся</w:t>
            </w:r>
            <w:proofErr w:type="spellEnd"/>
          </w:p>
        </w:tc>
      </w:tr>
      <w:tr w:rsidR="006B3E75" w:rsidRPr="00991617" w:rsidTr="002E6ABB">
        <w:trPr>
          <w:trHeight w:val="1870"/>
        </w:trPr>
        <w:tc>
          <w:tcPr>
            <w:tcW w:w="775" w:type="dxa"/>
          </w:tcPr>
          <w:p w:rsidR="006B3E75" w:rsidRPr="00991617" w:rsidRDefault="00A10EB0" w:rsidP="009916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92" w:type="dxa"/>
          </w:tcPr>
          <w:p w:rsidR="006B3E75" w:rsidRPr="00991617" w:rsidRDefault="006B3E75" w:rsidP="009A38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школьн</w:t>
            </w:r>
            <w:r w:rsidR="009A387D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</w:t>
            </w:r>
            <w:r w:rsidR="009A387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меропри-ятий</w:t>
            </w:r>
            <w:proofErr w:type="spell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фор-мирование</w:t>
            </w:r>
            <w:proofErr w:type="spell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оценку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функ-циональной</w:t>
            </w:r>
            <w:proofErr w:type="spell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грамотности обучающихся</w:t>
            </w:r>
          </w:p>
        </w:tc>
        <w:tc>
          <w:tcPr>
            <w:tcW w:w="1533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15 ноября 2022</w:t>
            </w: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6B3E75" w:rsidRPr="00991617" w:rsidRDefault="006B3E75" w:rsidP="002E6A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14" w:type="dxa"/>
          </w:tcPr>
          <w:p w:rsidR="006B3E75" w:rsidRPr="00991617" w:rsidRDefault="006B3E75" w:rsidP="009A38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 школьн</w:t>
            </w:r>
            <w:r w:rsidR="009A3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ый </w:t>
            </w: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план мероприятий, направленны</w:t>
            </w:r>
            <w:r w:rsidR="009A387D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фор-мирование</w:t>
            </w:r>
            <w:proofErr w:type="spell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оценку </w:t>
            </w:r>
            <w:proofErr w:type="gram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функциональной</w:t>
            </w:r>
            <w:proofErr w:type="gramEnd"/>
            <w:r w:rsidR="009A3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гра-мотности</w:t>
            </w:r>
            <w:proofErr w:type="spell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обучающих-ся</w:t>
            </w:r>
            <w:proofErr w:type="spellEnd"/>
          </w:p>
        </w:tc>
      </w:tr>
      <w:tr w:rsidR="006B3E75" w:rsidRPr="00991617" w:rsidTr="002E6ABB">
        <w:trPr>
          <w:trHeight w:val="1870"/>
        </w:trPr>
        <w:tc>
          <w:tcPr>
            <w:tcW w:w="775" w:type="dxa"/>
          </w:tcPr>
          <w:p w:rsidR="006B3E75" w:rsidRPr="00991617" w:rsidRDefault="00A10EB0" w:rsidP="009916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92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r w:rsidR="007576F7" w:rsidRPr="00757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педагогов </w:t>
            </w:r>
            <w:r w:rsidRPr="00757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диагностических работ</w:t>
            </w:r>
            <w:r w:rsidRPr="007576F7"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мониторинга уровня профессиональной компетентности педагогов в части выполнения и оценки </w:t>
            </w: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заданий по формированию функциональной грамотности</w:t>
            </w:r>
          </w:p>
        </w:tc>
        <w:tc>
          <w:tcPr>
            <w:tcW w:w="1533" w:type="dxa"/>
          </w:tcPr>
          <w:p w:rsidR="006B3E75" w:rsidRPr="00991617" w:rsidRDefault="007576F7" w:rsidP="009916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64" w:type="dxa"/>
          </w:tcPr>
          <w:p w:rsidR="006B3E75" w:rsidRPr="00991617" w:rsidRDefault="003B2E8B" w:rsidP="009916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6F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14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3E75" w:rsidRPr="00991617" w:rsidTr="002E6ABB">
        <w:tc>
          <w:tcPr>
            <w:tcW w:w="775" w:type="dxa"/>
          </w:tcPr>
          <w:p w:rsidR="006B3E75" w:rsidRPr="00991617" w:rsidRDefault="00A10EB0" w:rsidP="009916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192" w:type="dxa"/>
          </w:tcPr>
          <w:p w:rsidR="006B3E75" w:rsidRPr="00991617" w:rsidRDefault="003B2E8B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 мониторинге</w:t>
            </w:r>
            <w:r w:rsidR="006B3E75"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готовности учителей к работе по формированию и оценке функциональной грамотности обучающихся </w:t>
            </w:r>
          </w:p>
        </w:tc>
        <w:tc>
          <w:tcPr>
            <w:tcW w:w="1533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январь – февраль 2023 г.</w:t>
            </w:r>
          </w:p>
        </w:tc>
        <w:tc>
          <w:tcPr>
            <w:tcW w:w="2064" w:type="dxa"/>
          </w:tcPr>
          <w:p w:rsidR="006B3E75" w:rsidRPr="00991617" w:rsidRDefault="003B2E8B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14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 уровень готовности учителей области к работе по формированию и оценке </w:t>
            </w:r>
            <w:proofErr w:type="spellStart"/>
            <w:proofErr w:type="gram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функциональ-ной</w:t>
            </w:r>
            <w:proofErr w:type="spellEnd"/>
            <w:proofErr w:type="gram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грамотности</w:t>
            </w:r>
          </w:p>
        </w:tc>
      </w:tr>
      <w:tr w:rsidR="006B3E75" w:rsidRPr="00991617" w:rsidTr="002E6ABB">
        <w:tc>
          <w:tcPr>
            <w:tcW w:w="775" w:type="dxa"/>
          </w:tcPr>
          <w:p w:rsidR="006B3E75" w:rsidRPr="00991617" w:rsidRDefault="00A10EB0" w:rsidP="009916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192" w:type="dxa"/>
          </w:tcPr>
          <w:p w:rsidR="006B3E75" w:rsidRPr="00991617" w:rsidRDefault="006B3E75" w:rsidP="009A38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мониторинга выполнения плана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меропри-ятий</w:t>
            </w:r>
            <w:proofErr w:type="spell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направленных на формирование и оценку функциональной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грамотнос-ти</w:t>
            </w:r>
            <w:proofErr w:type="spell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в 2022/2023 учебном году и подготовка аналитической информации по итогам выполн</w:t>
            </w:r>
            <w:r w:rsidR="009A387D">
              <w:rPr>
                <w:rFonts w:ascii="Times New Roman" w:eastAsia="Calibri" w:hAnsi="Times New Roman" w:cs="Times New Roman"/>
                <w:sz w:val="24"/>
                <w:szCs w:val="24"/>
              </w:rPr>
              <w:t>ения Плана меропри</w:t>
            </w: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ятий</w:t>
            </w:r>
            <w:proofErr w:type="gramEnd"/>
          </w:p>
        </w:tc>
        <w:tc>
          <w:tcPr>
            <w:tcW w:w="1533" w:type="dxa"/>
          </w:tcPr>
          <w:p w:rsidR="006B3E75" w:rsidRPr="00991617" w:rsidRDefault="009A387D" w:rsidP="009916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  <w:r w:rsidR="006B3E75"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2023 г.</w:t>
            </w:r>
          </w:p>
        </w:tc>
        <w:tc>
          <w:tcPr>
            <w:tcW w:w="2064" w:type="dxa"/>
          </w:tcPr>
          <w:p w:rsidR="003B2E8B" w:rsidRPr="00991617" w:rsidRDefault="009A387D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14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подготовлена аналитическая справка по итогам выполнения Плана мероприятий</w:t>
            </w:r>
          </w:p>
        </w:tc>
      </w:tr>
      <w:tr w:rsidR="006B3E75" w:rsidRPr="00991617" w:rsidTr="002E6ABB">
        <w:tc>
          <w:tcPr>
            <w:tcW w:w="10178" w:type="dxa"/>
            <w:gridSpan w:val="5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 Работа с педагогами и образовательными организациями</w:t>
            </w:r>
          </w:p>
        </w:tc>
      </w:tr>
      <w:tr w:rsidR="006B3E75" w:rsidRPr="00991617" w:rsidTr="002E6ABB">
        <w:tc>
          <w:tcPr>
            <w:tcW w:w="775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3192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учителей по вопросам формирования и оценки функциональной </w:t>
            </w:r>
            <w:proofErr w:type="spellStart"/>
            <w:proofErr w:type="gram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грамот-ности</w:t>
            </w:r>
            <w:proofErr w:type="spellEnd"/>
            <w:proofErr w:type="gram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обучающихся:</w:t>
            </w:r>
          </w:p>
        </w:tc>
        <w:tc>
          <w:tcPr>
            <w:tcW w:w="1533" w:type="dxa"/>
          </w:tcPr>
          <w:p w:rsidR="006B3E75" w:rsidRPr="00991617" w:rsidRDefault="003B2E8B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соответ-ствии</w:t>
            </w:r>
            <w:proofErr w:type="spell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планом </w:t>
            </w:r>
            <w:proofErr w:type="gram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курсовых</w:t>
            </w:r>
            <w:proofErr w:type="gramEnd"/>
            <w:r w:rsidR="009A3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меропри-ятий</w:t>
            </w:r>
            <w:proofErr w:type="spellEnd"/>
          </w:p>
        </w:tc>
        <w:tc>
          <w:tcPr>
            <w:tcW w:w="2064" w:type="dxa"/>
          </w:tcPr>
          <w:p w:rsidR="006B3E75" w:rsidRPr="00991617" w:rsidRDefault="003B2E8B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14" w:type="dxa"/>
          </w:tcPr>
          <w:p w:rsidR="006B3E75" w:rsidRPr="00991617" w:rsidRDefault="003B2E8B" w:rsidP="009916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повысилась </w:t>
            </w:r>
            <w:proofErr w:type="spellStart"/>
            <w:proofErr w:type="gramStart"/>
            <w:r w:rsidRPr="009916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профес-сиональная</w:t>
            </w:r>
            <w:proofErr w:type="spellEnd"/>
            <w:proofErr w:type="gramEnd"/>
            <w:r w:rsidRPr="009916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916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компе-тентность</w:t>
            </w:r>
            <w:proofErr w:type="spellEnd"/>
            <w:r w:rsidRPr="009916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учителей общеобразовательных организаций</w:t>
            </w:r>
          </w:p>
        </w:tc>
      </w:tr>
      <w:tr w:rsidR="002F35B3" w:rsidRPr="00991617" w:rsidTr="002E6ABB">
        <w:tc>
          <w:tcPr>
            <w:tcW w:w="775" w:type="dxa"/>
          </w:tcPr>
          <w:p w:rsidR="002F35B3" w:rsidRPr="00991617" w:rsidRDefault="00A10EB0" w:rsidP="009A38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9A38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2" w:type="dxa"/>
          </w:tcPr>
          <w:p w:rsidR="002F35B3" w:rsidRPr="002F35B3" w:rsidRDefault="009A387D" w:rsidP="002F35B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</w:t>
            </w:r>
            <w:r w:rsidR="002F35B3" w:rsidRPr="002F3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районных практико-ориентированных семинар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="002F35B3" w:rsidRPr="002F3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заместителей директора ОО и руководителей РМО по темам:</w:t>
            </w:r>
          </w:p>
          <w:p w:rsidR="002F35B3" w:rsidRPr="002F35B3" w:rsidRDefault="002F35B3" w:rsidP="002F35B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B3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работы педагогов по отбору и разработке учебных заданий практико-ориентированного характера и проектных задач</w:t>
            </w:r>
          </w:p>
          <w:p w:rsidR="002F35B3" w:rsidRPr="00991617" w:rsidRDefault="002F35B3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Обмен опытом по применению технологий, способов и приёмов работы, позволяющих формировать ФГ. </w:t>
            </w:r>
          </w:p>
        </w:tc>
        <w:tc>
          <w:tcPr>
            <w:tcW w:w="1533" w:type="dxa"/>
          </w:tcPr>
          <w:p w:rsidR="002F35B3" w:rsidRPr="00991617" w:rsidRDefault="000C701C" w:rsidP="009916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РМК</w:t>
            </w:r>
          </w:p>
        </w:tc>
        <w:tc>
          <w:tcPr>
            <w:tcW w:w="2064" w:type="dxa"/>
          </w:tcPr>
          <w:p w:rsidR="002F35B3" w:rsidRDefault="000C701C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РМК</w:t>
            </w:r>
            <w:r w:rsidR="009A387D">
              <w:rPr>
                <w:rFonts w:ascii="Times New Roman" w:eastAsia="Calibri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2614" w:type="dxa"/>
          </w:tcPr>
          <w:p w:rsidR="002F35B3" w:rsidRPr="00991617" w:rsidRDefault="002F35B3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3E75" w:rsidRPr="00991617" w:rsidTr="002E6ABB">
        <w:tc>
          <w:tcPr>
            <w:tcW w:w="775" w:type="dxa"/>
          </w:tcPr>
          <w:p w:rsidR="006B3E75" w:rsidRPr="00991617" w:rsidRDefault="00A10EB0" w:rsidP="003061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3061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6B3E75" w:rsidRPr="00991617" w:rsidRDefault="006B3E75" w:rsidP="009A38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r w:rsidR="009A387D">
              <w:rPr>
                <w:rFonts w:ascii="Times New Roman" w:eastAsia="Calibri" w:hAnsi="Times New Roman" w:cs="Times New Roman"/>
                <w:sz w:val="24"/>
                <w:szCs w:val="24"/>
              </w:rPr>
              <w:t>в меро</w:t>
            </w: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приятиях профильных ресурсных центров (далее – ПРЦ)</w:t>
            </w:r>
          </w:p>
        </w:tc>
        <w:tc>
          <w:tcPr>
            <w:tcW w:w="1533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соответ-ствии</w:t>
            </w:r>
            <w:proofErr w:type="spellEnd"/>
            <w:proofErr w:type="gram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планами работы ПРЦ</w:t>
            </w:r>
          </w:p>
        </w:tc>
        <w:tc>
          <w:tcPr>
            <w:tcW w:w="2064" w:type="dxa"/>
          </w:tcPr>
          <w:p w:rsidR="006B3E75" w:rsidRPr="00991617" w:rsidRDefault="007576F7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14" w:type="dxa"/>
          </w:tcPr>
          <w:p w:rsidR="006B3E75" w:rsidRPr="00991617" w:rsidRDefault="009A387D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B3E75"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E75"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возмож-ность</w:t>
            </w:r>
            <w:proofErr w:type="spellEnd"/>
            <w:r w:rsidR="006B3E75"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использования ресурсов ПРЦ для учителей и </w:t>
            </w:r>
            <w:proofErr w:type="spellStart"/>
            <w:r w:rsidR="006B3E75"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обучаю-</w:t>
            </w:r>
            <w:r w:rsidR="006B3E75"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щихся</w:t>
            </w:r>
            <w:proofErr w:type="spellEnd"/>
            <w:r w:rsidR="006B3E75"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целях повышения качества образования</w:t>
            </w:r>
          </w:p>
        </w:tc>
      </w:tr>
      <w:tr w:rsidR="006B3E75" w:rsidRPr="00991617" w:rsidTr="002E6ABB">
        <w:tc>
          <w:tcPr>
            <w:tcW w:w="775" w:type="dxa"/>
          </w:tcPr>
          <w:p w:rsidR="006B3E75" w:rsidRPr="00991617" w:rsidRDefault="00A10EB0" w:rsidP="003061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="003061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proofErr w:type="gram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общеобразователь-ных</w:t>
            </w:r>
            <w:proofErr w:type="spellEnd"/>
            <w:proofErr w:type="gram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 в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меро-приятиях</w:t>
            </w:r>
            <w:proofErr w:type="spell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опорных школ (далее – ОШ)</w:t>
            </w:r>
          </w:p>
        </w:tc>
        <w:tc>
          <w:tcPr>
            <w:tcW w:w="1533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соответ-ствии</w:t>
            </w:r>
            <w:proofErr w:type="spellEnd"/>
            <w:proofErr w:type="gram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планами работы ОШ </w:t>
            </w:r>
          </w:p>
        </w:tc>
        <w:tc>
          <w:tcPr>
            <w:tcW w:w="2064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ОШ,</w:t>
            </w:r>
          </w:p>
          <w:p w:rsidR="006B3E75" w:rsidRPr="00991617" w:rsidRDefault="006B3E75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14" w:type="dxa"/>
          </w:tcPr>
          <w:p w:rsidR="006B3E75" w:rsidRPr="00991617" w:rsidRDefault="009A387D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B3E75"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E75"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возмож-ность</w:t>
            </w:r>
            <w:proofErr w:type="spellEnd"/>
            <w:r w:rsidR="006B3E75"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использования ресурсов ОШ для учителей и </w:t>
            </w:r>
            <w:proofErr w:type="spellStart"/>
            <w:r w:rsidR="006B3E75"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обучаю-щихся</w:t>
            </w:r>
            <w:proofErr w:type="spellEnd"/>
            <w:r w:rsidR="006B3E75"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целях повышения качества образования</w:t>
            </w:r>
          </w:p>
        </w:tc>
      </w:tr>
      <w:tr w:rsidR="006B3E75" w:rsidRPr="00991617" w:rsidTr="002E6ABB">
        <w:tc>
          <w:tcPr>
            <w:tcW w:w="775" w:type="dxa"/>
          </w:tcPr>
          <w:p w:rsidR="006B3E75" w:rsidRPr="00991617" w:rsidRDefault="00A10EB0" w:rsidP="003061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3061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:rsidR="006B3E75" w:rsidRPr="00991617" w:rsidRDefault="0039539D" w:rsidP="009A38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информации </w:t>
            </w:r>
            <w:r w:rsidRPr="0039539D">
              <w:rPr>
                <w:rFonts w:ascii="Times New Roman" w:eastAsia="Calibri" w:hAnsi="Times New Roman" w:cs="Times New Roman"/>
                <w:sz w:val="24"/>
                <w:szCs w:val="24"/>
              </w:rPr>
              <w:t>по формированию и оценке функциональной грамот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официальном  сайте </w:t>
            </w:r>
            <w:r w:rsidR="009A3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ОО</w:t>
            </w:r>
          </w:p>
        </w:tc>
        <w:tc>
          <w:tcPr>
            <w:tcW w:w="1533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64" w:type="dxa"/>
          </w:tcPr>
          <w:p w:rsidR="006B3E75" w:rsidRPr="00991617" w:rsidRDefault="009A387D" w:rsidP="009916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14" w:type="dxa"/>
          </w:tcPr>
          <w:p w:rsidR="006B3E75" w:rsidRPr="00991617" w:rsidRDefault="006B3E75" w:rsidP="00920E8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общеобразовательные организации, </w:t>
            </w:r>
            <w:proofErr w:type="spellStart"/>
            <w:proofErr w:type="gram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общест-венность</w:t>
            </w:r>
            <w:proofErr w:type="spellEnd"/>
            <w:proofErr w:type="gramEnd"/>
            <w:r w:rsidR="009A3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проинформи-рованы</w:t>
            </w:r>
            <w:proofErr w:type="spell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вопросах формирования </w:t>
            </w:r>
            <w:r w:rsidR="00920E8D">
              <w:rPr>
                <w:rFonts w:ascii="Times New Roman" w:eastAsia="Calibri" w:hAnsi="Times New Roman" w:cs="Times New Roman"/>
                <w:sz w:val="24"/>
                <w:szCs w:val="24"/>
              </w:rPr>
              <w:t>ФГ</w:t>
            </w: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6B3E75" w:rsidRPr="00991617" w:rsidTr="002E6ABB">
        <w:tc>
          <w:tcPr>
            <w:tcW w:w="775" w:type="dxa"/>
          </w:tcPr>
          <w:p w:rsidR="006B3E75" w:rsidRPr="00A10EB0" w:rsidRDefault="00A10EB0" w:rsidP="003061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</w:t>
            </w:r>
            <w:r w:rsidR="003061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</w:t>
            </w:r>
            <w:proofErr w:type="spellStart"/>
            <w:proofErr w:type="gram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обсужде-нию</w:t>
            </w:r>
            <w:proofErr w:type="spellEnd"/>
            <w:proofErr w:type="gram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распространению лучших практик по формированию и оценке функциональной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грамот-ности</w:t>
            </w:r>
            <w:proofErr w:type="spell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обучающихся:</w:t>
            </w:r>
          </w:p>
        </w:tc>
        <w:tc>
          <w:tcPr>
            <w:tcW w:w="1533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6B3E75" w:rsidRPr="00991617" w:rsidRDefault="009A387D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14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B3E75" w:rsidRPr="00991617" w:rsidTr="002E6ABB">
        <w:tc>
          <w:tcPr>
            <w:tcW w:w="775" w:type="dxa"/>
          </w:tcPr>
          <w:p w:rsidR="006B3E75" w:rsidRPr="00991617" w:rsidRDefault="00A10EB0" w:rsidP="003061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3061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2" w:type="dxa"/>
          </w:tcPr>
          <w:p w:rsidR="006B3E75" w:rsidRPr="00991617" w:rsidRDefault="007F6AE6" w:rsidP="007F6A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педагогов в семинарах,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мастер-классах, тренингах,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стажировах</w:t>
            </w:r>
            <w:proofErr w:type="spellEnd"/>
            <w:r w:rsidR="006B3E75"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 по формированию и оценке функциональной </w:t>
            </w:r>
            <w:proofErr w:type="spellStart"/>
            <w:proofErr w:type="gramStart"/>
            <w:r w:rsidR="006B3E75"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грамот-ности</w:t>
            </w:r>
            <w:proofErr w:type="spellEnd"/>
            <w:proofErr w:type="gramEnd"/>
          </w:p>
        </w:tc>
        <w:tc>
          <w:tcPr>
            <w:tcW w:w="1533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ежеквар-тально</w:t>
            </w:r>
            <w:proofErr w:type="spellEnd"/>
            <w:proofErr w:type="gram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соответ-ствии</w:t>
            </w:r>
            <w:proofErr w:type="spell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планом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меропри-ятий</w:t>
            </w:r>
            <w:proofErr w:type="spellEnd"/>
          </w:p>
        </w:tc>
        <w:tc>
          <w:tcPr>
            <w:tcW w:w="2064" w:type="dxa"/>
          </w:tcPr>
          <w:p w:rsidR="006B3E75" w:rsidRPr="00991617" w:rsidRDefault="007F6AE6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РМК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614" w:type="dxa"/>
          </w:tcPr>
          <w:p w:rsidR="006B3E75" w:rsidRPr="00991617" w:rsidRDefault="009A387D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916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 w:rsidR="006B3E75" w:rsidRPr="009916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беспечена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6B3E75" w:rsidRPr="009916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возмож-ность</w:t>
            </w:r>
            <w:proofErr w:type="spellEnd"/>
            <w:r w:rsidR="006B3E75" w:rsidRPr="009916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повышения профессиональной компетентности </w:t>
            </w:r>
            <w:proofErr w:type="spellStart"/>
            <w:r w:rsidR="006B3E75" w:rsidRPr="009916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учи-телейобщеобразова-тельных</w:t>
            </w:r>
            <w:proofErr w:type="spellEnd"/>
            <w:r w:rsidR="006B3E75" w:rsidRPr="009916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организаций</w:t>
            </w:r>
          </w:p>
        </w:tc>
      </w:tr>
      <w:tr w:rsidR="006B3E75" w:rsidRPr="00991617" w:rsidTr="002E6ABB">
        <w:tc>
          <w:tcPr>
            <w:tcW w:w="775" w:type="dxa"/>
          </w:tcPr>
          <w:p w:rsidR="006B3E75" w:rsidRPr="00991617" w:rsidRDefault="00A10EB0" w:rsidP="003061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30612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2" w:type="dxa"/>
          </w:tcPr>
          <w:p w:rsidR="006B3E75" w:rsidRPr="00991617" w:rsidRDefault="009A387D" w:rsidP="009A38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</w:t>
            </w:r>
            <w:r w:rsidR="006B3E75"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6AE6">
              <w:rPr>
                <w:rFonts w:ascii="Times New Roman" w:eastAsia="Calibri" w:hAnsi="Times New Roman" w:cs="Times New Roman"/>
                <w:sz w:val="24"/>
                <w:szCs w:val="24"/>
              </w:rPr>
              <w:t>районных</w:t>
            </w:r>
            <w:r w:rsidR="006B3E75"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методических объединени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ях</w:t>
            </w:r>
            <w:r w:rsidR="006B3E75"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учителей – предметников по вопросам формирования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оценки функциональной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в общеобразовательных органи</w:t>
            </w:r>
            <w:r w:rsidR="006B3E75"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зациях</w:t>
            </w:r>
          </w:p>
        </w:tc>
        <w:tc>
          <w:tcPr>
            <w:tcW w:w="1533" w:type="dxa"/>
          </w:tcPr>
          <w:p w:rsidR="006B3E75" w:rsidRPr="00991617" w:rsidRDefault="006B3E75" w:rsidP="007F6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работы </w:t>
            </w:r>
            <w:r w:rsidR="007F6AE6">
              <w:rPr>
                <w:rFonts w:ascii="Times New Roman" w:eastAsia="Calibri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2064" w:type="dxa"/>
          </w:tcPr>
          <w:p w:rsidR="006B3E75" w:rsidRPr="00991617" w:rsidRDefault="007F6AE6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РМК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614" w:type="dxa"/>
          </w:tcPr>
          <w:p w:rsidR="006B3E75" w:rsidRPr="00991617" w:rsidRDefault="009A387D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916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 w:rsidR="006B3E75" w:rsidRPr="009916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беспечена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6B3E75" w:rsidRPr="009916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возмож-ность</w:t>
            </w:r>
            <w:proofErr w:type="spellEnd"/>
            <w:r w:rsidR="006B3E75" w:rsidRPr="009916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повышения профессиональной компетентности </w:t>
            </w:r>
            <w:proofErr w:type="spellStart"/>
            <w:r w:rsidR="006B3E75" w:rsidRPr="009916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учи-телейобщеобразова-тельных</w:t>
            </w:r>
            <w:proofErr w:type="spellEnd"/>
            <w:r w:rsidR="006B3E75" w:rsidRPr="009916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организаций</w:t>
            </w:r>
          </w:p>
        </w:tc>
      </w:tr>
      <w:tr w:rsidR="006B3E75" w:rsidRPr="00991617" w:rsidTr="002E6ABB">
        <w:tc>
          <w:tcPr>
            <w:tcW w:w="775" w:type="dxa"/>
          </w:tcPr>
          <w:p w:rsidR="006B3E75" w:rsidRPr="00991617" w:rsidRDefault="00A10EB0" w:rsidP="003061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3061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2" w:type="dxa"/>
          </w:tcPr>
          <w:p w:rsidR="006B3E75" w:rsidRPr="00991617" w:rsidRDefault="007F6AE6" w:rsidP="007F6A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статей педагогов</w:t>
            </w:r>
            <w:r w:rsidR="009A3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7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вопросам формирования функциональной грамотности обучающихся </w:t>
            </w:r>
            <w:r w:rsidR="007576F7">
              <w:rPr>
                <w:rFonts w:ascii="Times New Roman" w:eastAsia="Calibri" w:hAnsi="Times New Roman" w:cs="Times New Roman"/>
                <w:sz w:val="24"/>
                <w:szCs w:val="24"/>
              </w:rPr>
              <w:t>в сети интернет</w:t>
            </w:r>
          </w:p>
        </w:tc>
        <w:tc>
          <w:tcPr>
            <w:tcW w:w="1533" w:type="dxa"/>
          </w:tcPr>
          <w:p w:rsidR="006B3E75" w:rsidRPr="00991617" w:rsidRDefault="009A387D" w:rsidP="009A38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B3E75"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г.</w:t>
            </w:r>
            <w:r w:rsidR="006B3E75"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  <w:r w:rsidR="006B3E75"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B3E75"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2064" w:type="dxa"/>
          </w:tcPr>
          <w:p w:rsidR="006B3E75" w:rsidRPr="00991617" w:rsidRDefault="007576F7" w:rsidP="009916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14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организовано </w:t>
            </w:r>
            <w:proofErr w:type="spellStart"/>
            <w:proofErr w:type="gram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освеще-ние</w:t>
            </w:r>
            <w:proofErr w:type="spellEnd"/>
            <w:proofErr w:type="gram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по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форми-рованию</w:t>
            </w:r>
            <w:proofErr w:type="spell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оценке функциональной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гра-мотности</w:t>
            </w:r>
            <w:proofErr w:type="spell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обучаю-щихся</w:t>
            </w:r>
            <w:proofErr w:type="spellEnd"/>
          </w:p>
        </w:tc>
      </w:tr>
      <w:tr w:rsidR="006B3E75" w:rsidRPr="00991617" w:rsidTr="002E6ABB">
        <w:tc>
          <w:tcPr>
            <w:tcW w:w="10178" w:type="dxa"/>
            <w:gridSpan w:val="5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 Работа с </w:t>
            </w:r>
            <w:proofErr w:type="gramStart"/>
            <w:r w:rsidRPr="00991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B3E75" w:rsidRPr="00991617" w:rsidTr="002E6ABB">
        <w:tc>
          <w:tcPr>
            <w:tcW w:w="775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92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урочной деятельности по формированию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функцио-нальной</w:t>
            </w:r>
            <w:proofErr w:type="spell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грамотности:</w:t>
            </w:r>
          </w:p>
        </w:tc>
        <w:tc>
          <w:tcPr>
            <w:tcW w:w="1533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3E75" w:rsidRPr="00991617" w:rsidTr="002E6ABB">
        <w:tc>
          <w:tcPr>
            <w:tcW w:w="775" w:type="dxa"/>
          </w:tcPr>
          <w:p w:rsidR="006B3E75" w:rsidRPr="00991617" w:rsidRDefault="003473BB" w:rsidP="003061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3061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мероприятий по внедрению банка заданий </w:t>
            </w: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оценке функциональной грамотности обучающихся в учебный процесс</w:t>
            </w:r>
          </w:p>
        </w:tc>
        <w:tc>
          <w:tcPr>
            <w:tcW w:w="1533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учебного </w:t>
            </w: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064" w:type="dxa"/>
          </w:tcPr>
          <w:p w:rsidR="006B3E75" w:rsidRPr="00991617" w:rsidRDefault="007576F7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2614" w:type="dxa"/>
          </w:tcPr>
          <w:p w:rsidR="006B3E75" w:rsidRPr="00991617" w:rsidRDefault="006B3E75" w:rsidP="00920E8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 заданий по оценке </w:t>
            </w:r>
            <w:r w:rsidR="00920E8D">
              <w:rPr>
                <w:rFonts w:ascii="Times New Roman" w:eastAsia="Calibri" w:hAnsi="Times New Roman" w:cs="Times New Roman"/>
                <w:sz w:val="24"/>
                <w:szCs w:val="24"/>
              </w:rPr>
              <w:t>ФГ</w:t>
            </w: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обучающихся </w:t>
            </w:r>
            <w:proofErr w:type="spellStart"/>
            <w:proofErr w:type="gram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исполь-зуется</w:t>
            </w:r>
            <w:proofErr w:type="spellEnd"/>
            <w:proofErr w:type="gram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урочной деятельности</w:t>
            </w:r>
          </w:p>
        </w:tc>
      </w:tr>
      <w:tr w:rsidR="006B3E75" w:rsidRPr="00991617" w:rsidTr="002E6ABB">
        <w:tc>
          <w:tcPr>
            <w:tcW w:w="775" w:type="dxa"/>
          </w:tcPr>
          <w:p w:rsidR="006B3E75" w:rsidRPr="00991617" w:rsidRDefault="003473BB" w:rsidP="003061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 w:rsidR="003061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proofErr w:type="gram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общеобразователь-ных</w:t>
            </w:r>
            <w:proofErr w:type="spellEnd"/>
            <w:proofErr w:type="gram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 в проекте Банка России «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Онлайн-уроки</w:t>
            </w:r>
            <w:proofErr w:type="spell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финансовой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грамот-ности</w:t>
            </w:r>
            <w:proofErr w:type="spell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3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1 урока </w:t>
            </w:r>
          </w:p>
          <w:p w:rsidR="006B3E75" w:rsidRPr="00991617" w:rsidRDefault="006B3E75" w:rsidP="009916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каждой сессии </w:t>
            </w:r>
          </w:p>
        </w:tc>
        <w:tc>
          <w:tcPr>
            <w:tcW w:w="2064" w:type="dxa"/>
          </w:tcPr>
          <w:p w:rsidR="006B3E75" w:rsidRPr="00991617" w:rsidRDefault="007576F7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14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06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сфор-мированы</w:t>
            </w:r>
            <w:proofErr w:type="spell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навыки финансовой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грамот-ности</w:t>
            </w:r>
            <w:proofErr w:type="spellEnd"/>
          </w:p>
        </w:tc>
      </w:tr>
      <w:tr w:rsidR="000C701C" w:rsidRPr="00991617" w:rsidTr="002E6ABB">
        <w:tc>
          <w:tcPr>
            <w:tcW w:w="775" w:type="dxa"/>
          </w:tcPr>
          <w:p w:rsidR="000C701C" w:rsidRPr="00991617" w:rsidRDefault="003473BB" w:rsidP="003061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3061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0C701C" w:rsidRPr="00991617" w:rsidRDefault="000C701C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школьного и районного чемпионатов  по чтению среди обучающихся 3-4, 7-8, 5 классов</w:t>
            </w:r>
          </w:p>
        </w:tc>
        <w:tc>
          <w:tcPr>
            <w:tcW w:w="1533" w:type="dxa"/>
          </w:tcPr>
          <w:p w:rsidR="000C701C" w:rsidRPr="00991617" w:rsidRDefault="000C701C" w:rsidP="009916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работы РМК</w:t>
            </w:r>
          </w:p>
        </w:tc>
        <w:tc>
          <w:tcPr>
            <w:tcW w:w="2064" w:type="dxa"/>
          </w:tcPr>
          <w:p w:rsidR="000C701C" w:rsidRDefault="000C701C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14" w:type="dxa"/>
          </w:tcPr>
          <w:p w:rsidR="000C701C" w:rsidRPr="00991617" w:rsidRDefault="000C701C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Получены данные об уровне читательской грамотности, освоении основных групп читательских умений, достижениях и дефицитах для каждого ученика</w:t>
            </w:r>
          </w:p>
        </w:tc>
      </w:tr>
      <w:tr w:rsidR="006B3E75" w:rsidRPr="00991617" w:rsidTr="002E6ABB">
        <w:tc>
          <w:tcPr>
            <w:tcW w:w="775" w:type="dxa"/>
          </w:tcPr>
          <w:p w:rsidR="006B3E75" w:rsidRPr="00A10EB0" w:rsidRDefault="00A10EB0" w:rsidP="003061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</w:t>
            </w:r>
            <w:r w:rsidR="003061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2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внеурочной деятельности по формированию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функцио-нальной</w:t>
            </w:r>
            <w:proofErr w:type="spell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грамотности:</w:t>
            </w:r>
          </w:p>
        </w:tc>
        <w:tc>
          <w:tcPr>
            <w:tcW w:w="1533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3E75" w:rsidRPr="00991617" w:rsidTr="002E6ABB">
        <w:tc>
          <w:tcPr>
            <w:tcW w:w="775" w:type="dxa"/>
          </w:tcPr>
          <w:p w:rsidR="006B3E75" w:rsidRPr="00991617" w:rsidRDefault="003473BB" w:rsidP="009916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192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мероприятий по внедрению банка заданий по оценке функциональной грамотности обучающихся</w:t>
            </w:r>
            <w:r w:rsidR="00306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внеурочной деятельности</w:t>
            </w:r>
          </w:p>
        </w:tc>
        <w:tc>
          <w:tcPr>
            <w:tcW w:w="1533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64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КОГОАУ ДПО ИРО, </w:t>
            </w:r>
          </w:p>
          <w:p w:rsidR="006B3E75" w:rsidRPr="00991617" w:rsidRDefault="006B3E75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ЕРМС,</w:t>
            </w:r>
          </w:p>
          <w:p w:rsidR="006B3E75" w:rsidRPr="00991617" w:rsidRDefault="006B3E75" w:rsidP="009916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объединения</w:t>
            </w:r>
            <w:proofErr w:type="gramStart"/>
            <w:r w:rsidR="0030612C">
              <w:rPr>
                <w:rFonts w:ascii="Times New Roman" w:eastAsia="Calibri" w:hAnsi="Times New Roman" w:cs="Times New Roman"/>
                <w:sz w:val="24"/>
                <w:szCs w:val="24"/>
              </w:rPr>
              <w:t>,О</w:t>
            </w:r>
            <w:proofErr w:type="gramEnd"/>
            <w:r w:rsidR="0030612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614" w:type="dxa"/>
          </w:tcPr>
          <w:p w:rsidR="006B3E75" w:rsidRPr="00991617" w:rsidRDefault="006B3E75" w:rsidP="00920E8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 заданий по оценке </w:t>
            </w:r>
            <w:r w:rsidR="00920E8D">
              <w:rPr>
                <w:rFonts w:ascii="Times New Roman" w:eastAsia="Calibri" w:hAnsi="Times New Roman" w:cs="Times New Roman"/>
                <w:sz w:val="24"/>
                <w:szCs w:val="24"/>
              </w:rPr>
              <w:t>ФГ</w:t>
            </w: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</w:t>
            </w:r>
            <w:proofErr w:type="spellStart"/>
            <w:proofErr w:type="gram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исполь-зуется</w:t>
            </w:r>
            <w:proofErr w:type="spellEnd"/>
            <w:proofErr w:type="gram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внеурочной деятельности</w:t>
            </w:r>
          </w:p>
        </w:tc>
      </w:tr>
      <w:tr w:rsidR="006B3E75" w:rsidRPr="00991617" w:rsidTr="002E6ABB">
        <w:tc>
          <w:tcPr>
            <w:tcW w:w="775" w:type="dxa"/>
          </w:tcPr>
          <w:p w:rsidR="006B3E75" w:rsidRPr="00991617" w:rsidRDefault="003473BB" w:rsidP="009916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192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практикумов и организация других форм работы с </w:t>
            </w:r>
            <w:proofErr w:type="gram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решению контекстных задач</w:t>
            </w:r>
          </w:p>
        </w:tc>
        <w:tc>
          <w:tcPr>
            <w:tcW w:w="1533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64" w:type="dxa"/>
          </w:tcPr>
          <w:p w:rsidR="006B3E75" w:rsidRPr="00991617" w:rsidRDefault="007576F7" w:rsidP="009916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14" w:type="dxa"/>
          </w:tcPr>
          <w:p w:rsidR="006B3E75" w:rsidRPr="00991617" w:rsidRDefault="006B3E75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контекстные задачи используются при организации </w:t>
            </w:r>
            <w:proofErr w:type="spellStart"/>
            <w:proofErr w:type="gram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различ-ных</w:t>
            </w:r>
            <w:proofErr w:type="spellEnd"/>
            <w:proofErr w:type="gram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 внеурочной деятельности</w:t>
            </w:r>
          </w:p>
        </w:tc>
      </w:tr>
      <w:tr w:rsidR="00A10EB0" w:rsidRPr="00A10EB0" w:rsidTr="00060FF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6" w:rsidRPr="00A10EB0" w:rsidRDefault="003473BB" w:rsidP="00060F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6" w:rsidRPr="00A10EB0" w:rsidRDefault="00060FF6" w:rsidP="00A10E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EB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единых недель по формированию функциональной грамотности:</w:t>
            </w:r>
          </w:p>
          <w:p w:rsidR="00A10EB0" w:rsidRPr="00A10EB0" w:rsidRDefault="00A10EB0" w:rsidP="00A10E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EB0">
              <w:rPr>
                <w:rFonts w:ascii="Times New Roman" w:eastAsia="Calibri" w:hAnsi="Times New Roman" w:cs="Times New Roman"/>
                <w:sz w:val="24"/>
                <w:szCs w:val="24"/>
              </w:rPr>
              <w:t>- единая неделя финансовой грамотности</w:t>
            </w:r>
          </w:p>
          <w:p w:rsidR="00060FF6" w:rsidRPr="00A10EB0" w:rsidRDefault="00060FF6" w:rsidP="00A10E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единая  неделя читательской грамотности </w:t>
            </w:r>
            <w:r w:rsidRPr="00A10EB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единая неделя математической грамотности </w:t>
            </w:r>
            <w:r w:rsidRPr="00A10EB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- единая неделя естественнонаучной грамотности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6" w:rsidRPr="00A10EB0" w:rsidRDefault="00060FF6" w:rsidP="00060F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F6" w:rsidRPr="00A10EB0" w:rsidRDefault="00060FF6" w:rsidP="00060F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FF6" w:rsidRPr="00A10EB0" w:rsidRDefault="00060FF6" w:rsidP="00A10E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EB0" w:rsidRPr="00A10EB0" w:rsidRDefault="00A10EB0" w:rsidP="00A10E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EB0" w:rsidRPr="00A10EB0" w:rsidRDefault="00A10EB0" w:rsidP="00A10E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EB0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A10EB0" w:rsidRPr="00A10EB0" w:rsidRDefault="00A10EB0" w:rsidP="00A10E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EB0" w:rsidRPr="00A10EB0" w:rsidRDefault="00A10EB0" w:rsidP="00A10E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EB0" w:rsidRPr="00A10EB0" w:rsidRDefault="00A10EB0" w:rsidP="00A10E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EB0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A10EB0" w:rsidRPr="00A10EB0" w:rsidRDefault="00A10EB0" w:rsidP="00A10E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EB0" w:rsidRPr="00A10EB0" w:rsidRDefault="00A10EB0" w:rsidP="00A10E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EB0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A10EB0" w:rsidRPr="00A10EB0" w:rsidRDefault="00A10EB0" w:rsidP="00A10E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EB0" w:rsidRPr="00A10EB0" w:rsidRDefault="00A10EB0" w:rsidP="00A10E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EB0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6" w:rsidRPr="00A10EB0" w:rsidRDefault="00060FF6" w:rsidP="003061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EB0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6" w:rsidRPr="00A10EB0" w:rsidRDefault="00060FF6" w:rsidP="00060F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proofErr w:type="gramStart"/>
            <w:r w:rsidRPr="00A10EB0">
              <w:rPr>
                <w:rFonts w:ascii="Times New Roman" w:eastAsia="Calibri" w:hAnsi="Times New Roman" w:cs="Times New Roman"/>
                <w:sz w:val="24"/>
                <w:szCs w:val="24"/>
              </w:rPr>
              <w:t>обучаю-щимися</w:t>
            </w:r>
            <w:proofErr w:type="spellEnd"/>
            <w:proofErr w:type="gramEnd"/>
            <w:r w:rsidR="00306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B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сформиро-ванных</w:t>
            </w:r>
            <w:proofErr w:type="spellEnd"/>
            <w:r w:rsidRPr="00A1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компетенций в области </w:t>
            </w:r>
            <w:proofErr w:type="spellStart"/>
            <w:r w:rsidRPr="00A10EB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функциональ-ной</w:t>
            </w:r>
            <w:proofErr w:type="spellEnd"/>
            <w:r w:rsidRPr="00A1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грамотности в нестандартных и </w:t>
            </w:r>
            <w:proofErr w:type="spellStart"/>
            <w:r w:rsidRPr="00A10EB0">
              <w:rPr>
                <w:rFonts w:ascii="Times New Roman" w:eastAsia="Calibri" w:hAnsi="Times New Roman" w:cs="Times New Roman"/>
                <w:sz w:val="24"/>
                <w:szCs w:val="24"/>
              </w:rPr>
              <w:t>прак-тико-ориентированных</w:t>
            </w:r>
            <w:proofErr w:type="spellEnd"/>
            <w:r w:rsidRPr="00A10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ситуациях</w:t>
            </w:r>
          </w:p>
        </w:tc>
      </w:tr>
      <w:tr w:rsidR="00DB5677" w:rsidRPr="00991617" w:rsidTr="002E6ABB">
        <w:tc>
          <w:tcPr>
            <w:tcW w:w="775" w:type="dxa"/>
          </w:tcPr>
          <w:p w:rsidR="00DB5677" w:rsidRPr="003473BB" w:rsidRDefault="003473BB" w:rsidP="003061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</w:t>
            </w:r>
            <w:r w:rsidR="003061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2" w:type="dxa"/>
          </w:tcPr>
          <w:p w:rsidR="00DB5677" w:rsidRPr="00991617" w:rsidRDefault="00DB5677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системе дополнительного образования по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формиро-ванию</w:t>
            </w:r>
            <w:proofErr w:type="spellEnd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функциональной </w:t>
            </w:r>
            <w:proofErr w:type="spellStart"/>
            <w:r w:rsidRPr="00991617">
              <w:rPr>
                <w:rFonts w:ascii="Times New Roman" w:eastAsia="Calibri" w:hAnsi="Times New Roman" w:cs="Times New Roman"/>
                <w:sz w:val="24"/>
                <w:szCs w:val="24"/>
              </w:rPr>
              <w:t>гра-мотности</w:t>
            </w:r>
            <w:proofErr w:type="spellEnd"/>
          </w:p>
        </w:tc>
        <w:tc>
          <w:tcPr>
            <w:tcW w:w="1533" w:type="dxa"/>
          </w:tcPr>
          <w:p w:rsidR="00DB5677" w:rsidRPr="00991617" w:rsidRDefault="00DB5677" w:rsidP="009916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DB5677" w:rsidRPr="00991617" w:rsidRDefault="00DB5677" w:rsidP="009916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14" w:type="dxa"/>
          </w:tcPr>
          <w:p w:rsidR="00DB5677" w:rsidRPr="00991617" w:rsidRDefault="00DB5677" w:rsidP="009916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91617" w:rsidRPr="00991617" w:rsidRDefault="00991617" w:rsidP="007576F7">
      <w:pPr>
        <w:spacing w:before="600"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1617" w:rsidRPr="00AD20F8" w:rsidRDefault="00991617" w:rsidP="009916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1617" w:rsidRPr="00AD20F8" w:rsidRDefault="00991617" w:rsidP="009916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4F51" w:rsidRPr="00991617" w:rsidRDefault="00444F51" w:rsidP="00991617"/>
    <w:sectPr w:rsidR="00444F51" w:rsidRPr="00991617" w:rsidSect="008D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compat/>
  <w:rsids>
    <w:rsidRoot w:val="00FE40CD"/>
    <w:rsid w:val="00060FF6"/>
    <w:rsid w:val="000C701C"/>
    <w:rsid w:val="002F35B3"/>
    <w:rsid w:val="0030612C"/>
    <w:rsid w:val="003473BB"/>
    <w:rsid w:val="0039539D"/>
    <w:rsid w:val="003B2E8B"/>
    <w:rsid w:val="00444F51"/>
    <w:rsid w:val="006B3E75"/>
    <w:rsid w:val="007576F7"/>
    <w:rsid w:val="00775E64"/>
    <w:rsid w:val="007F6AE6"/>
    <w:rsid w:val="008D6542"/>
    <w:rsid w:val="00910996"/>
    <w:rsid w:val="00920E8D"/>
    <w:rsid w:val="00991617"/>
    <w:rsid w:val="009A387D"/>
    <w:rsid w:val="009F7667"/>
    <w:rsid w:val="00A10EB0"/>
    <w:rsid w:val="00B245C2"/>
    <w:rsid w:val="00D200B7"/>
    <w:rsid w:val="00DB5677"/>
    <w:rsid w:val="00FE4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школа</cp:lastModifiedBy>
  <cp:revision>13</cp:revision>
  <cp:lastPrinted>2023-02-02T07:54:00Z</cp:lastPrinted>
  <dcterms:created xsi:type="dcterms:W3CDTF">2022-11-07T07:53:00Z</dcterms:created>
  <dcterms:modified xsi:type="dcterms:W3CDTF">2023-02-02T07:55:00Z</dcterms:modified>
</cp:coreProperties>
</file>