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97" w:rsidRDefault="001C60AE" w:rsidP="001C60AE">
      <w:pPr>
        <w:jc w:val="right"/>
        <w:rPr>
          <w:rFonts w:ascii="Times New Roman" w:hAnsi="Times New Roman" w:cs="Times New Roman"/>
          <w:sz w:val="28"/>
          <w:szCs w:val="28"/>
        </w:rPr>
      </w:pPr>
      <w:r w:rsidRPr="001C60A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337FC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3337FC" w:rsidRPr="001C60AE" w:rsidRDefault="003337FC" w:rsidP="003337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№    </w:t>
      </w:r>
      <w:r w:rsidR="008E7912">
        <w:rPr>
          <w:rFonts w:ascii="Times New Roman" w:hAnsi="Times New Roman" w:cs="Times New Roman"/>
          <w:sz w:val="28"/>
          <w:szCs w:val="28"/>
        </w:rPr>
        <w:t>62/2</w:t>
      </w: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8E7912">
        <w:rPr>
          <w:rFonts w:ascii="Times New Roman" w:hAnsi="Times New Roman" w:cs="Times New Roman"/>
          <w:sz w:val="28"/>
          <w:szCs w:val="28"/>
        </w:rPr>
        <w:t>30.08.2022</w:t>
      </w:r>
    </w:p>
    <w:p w:rsidR="001C60AE" w:rsidRPr="007706C7" w:rsidRDefault="001C60AE" w:rsidP="001C6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C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7706C7" w:rsidRPr="007706C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4F2A4F">
        <w:rPr>
          <w:rFonts w:ascii="Times New Roman" w:hAnsi="Times New Roman" w:cs="Times New Roman"/>
          <w:b/>
          <w:sz w:val="28"/>
          <w:szCs w:val="28"/>
        </w:rPr>
        <w:t>оценочных процедур в 2022-2023</w:t>
      </w:r>
      <w:r w:rsidRPr="007706C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C3B75" w:rsidRPr="004F2A4F" w:rsidRDefault="007706C7" w:rsidP="007706C7">
      <w:pPr>
        <w:jc w:val="both"/>
        <w:rPr>
          <w:rFonts w:ascii="Times New Roman" w:hAnsi="Times New Roman" w:cs="Times New Roman"/>
          <w:sz w:val="24"/>
          <w:szCs w:val="24"/>
        </w:rPr>
      </w:pPr>
      <w:r w:rsidRPr="004F2A4F">
        <w:rPr>
          <w:rFonts w:ascii="Times New Roman" w:hAnsi="Times New Roman" w:cs="Times New Roman"/>
          <w:sz w:val="24"/>
          <w:szCs w:val="24"/>
        </w:rPr>
        <w:t xml:space="preserve">На основании письма </w:t>
      </w:r>
      <w:proofErr w:type="spellStart"/>
      <w:r w:rsidRPr="004F2A4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F2A4F">
        <w:rPr>
          <w:rFonts w:ascii="Times New Roman" w:hAnsi="Times New Roman" w:cs="Times New Roman"/>
          <w:sz w:val="24"/>
          <w:szCs w:val="24"/>
        </w:rPr>
        <w:t xml:space="preserve"> РФ от 06.08.2021 г. № СК-228/03 и письма </w:t>
      </w:r>
      <w:proofErr w:type="spellStart"/>
      <w:r w:rsidRPr="004F2A4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4F2A4F">
        <w:rPr>
          <w:rFonts w:ascii="Times New Roman" w:hAnsi="Times New Roman" w:cs="Times New Roman"/>
          <w:sz w:val="24"/>
          <w:szCs w:val="24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 </w:t>
      </w:r>
      <w:r w:rsidR="00686776" w:rsidRPr="004F2A4F">
        <w:rPr>
          <w:rFonts w:ascii="Times New Roman" w:hAnsi="Times New Roman" w:cs="Times New Roman"/>
          <w:sz w:val="24"/>
          <w:szCs w:val="24"/>
        </w:rPr>
        <w:t xml:space="preserve">В </w:t>
      </w:r>
      <w:r w:rsidR="00812552">
        <w:rPr>
          <w:rFonts w:ascii="Times New Roman" w:hAnsi="Times New Roman" w:cs="Times New Roman"/>
          <w:sz w:val="24"/>
          <w:szCs w:val="28"/>
        </w:rPr>
        <w:t>МКОУ ООШ с. Лопьяла</w:t>
      </w:r>
      <w:r w:rsidRPr="004F2A4F">
        <w:rPr>
          <w:rFonts w:ascii="Times New Roman" w:hAnsi="Times New Roman" w:cs="Times New Roman"/>
          <w:sz w:val="24"/>
          <w:szCs w:val="24"/>
        </w:rPr>
        <w:t>разработан настоящ</w:t>
      </w:r>
      <w:r w:rsidR="00686776" w:rsidRPr="004F2A4F">
        <w:rPr>
          <w:rFonts w:ascii="Times New Roman" w:hAnsi="Times New Roman" w:cs="Times New Roman"/>
          <w:sz w:val="24"/>
          <w:szCs w:val="24"/>
        </w:rPr>
        <w:t>ий График. В основе Графика лежат данные Рабочих программ</w:t>
      </w:r>
      <w:r w:rsidRPr="004F2A4F">
        <w:rPr>
          <w:rFonts w:ascii="Times New Roman" w:hAnsi="Times New Roman" w:cs="Times New Roman"/>
          <w:sz w:val="24"/>
          <w:szCs w:val="24"/>
        </w:rPr>
        <w:t xml:space="preserve"> по предметам.</w:t>
      </w:r>
    </w:p>
    <w:p w:rsidR="007706C7" w:rsidRPr="006F2599" w:rsidRDefault="007706C7" w:rsidP="007706C7">
      <w:pPr>
        <w:jc w:val="both"/>
        <w:rPr>
          <w:rFonts w:ascii="Times New Roman" w:hAnsi="Times New Roman" w:cs="Times New Roman"/>
          <w:sz w:val="24"/>
          <w:szCs w:val="24"/>
        </w:rPr>
      </w:pPr>
      <w:r w:rsidRPr="004F2A4F">
        <w:rPr>
          <w:rFonts w:ascii="Times New Roman" w:hAnsi="Times New Roman" w:cs="Times New Roman"/>
          <w:sz w:val="24"/>
          <w:szCs w:val="24"/>
        </w:rPr>
        <w:t xml:space="preserve">В </w:t>
      </w:r>
      <w:r w:rsidR="00812552">
        <w:rPr>
          <w:rFonts w:ascii="Times New Roman" w:hAnsi="Times New Roman" w:cs="Times New Roman"/>
          <w:sz w:val="24"/>
          <w:szCs w:val="24"/>
        </w:rPr>
        <w:t xml:space="preserve">Графике указаны контрольные </w:t>
      </w:r>
      <w:r w:rsidRPr="004F2A4F">
        <w:rPr>
          <w:rFonts w:ascii="Times New Roman" w:hAnsi="Times New Roman" w:cs="Times New Roman"/>
          <w:sz w:val="24"/>
          <w:szCs w:val="24"/>
        </w:rPr>
        <w:t>, проверочные и диагностические работы , которые выполняются всеми обучающимися в классе одновременно и длительность которых составляет не менее 30 минут.</w:t>
      </w:r>
    </w:p>
    <w:p w:rsidR="007706C7" w:rsidRPr="006F2599" w:rsidRDefault="007706C7" w:rsidP="006F2599">
      <w:pPr>
        <w:pStyle w:val="2"/>
        <w:rPr>
          <w:rFonts w:ascii="Times New Roman" w:hAnsi="Times New Roman" w:cs="Times New Roman"/>
          <w:i w:val="0"/>
          <w:sz w:val="24"/>
        </w:rPr>
      </w:pPr>
      <w:r w:rsidRPr="006F2599">
        <w:rPr>
          <w:rFonts w:ascii="Times New Roman" w:hAnsi="Times New Roman" w:cs="Times New Roman"/>
          <w:i w:val="0"/>
          <w:sz w:val="24"/>
        </w:rPr>
        <w:t xml:space="preserve">В Графике указаны оценочные процедуры школьного уровня. </w:t>
      </w:r>
    </w:p>
    <w:p w:rsidR="007706C7" w:rsidRDefault="007706C7" w:rsidP="006F2599">
      <w:pPr>
        <w:pStyle w:val="2"/>
        <w:rPr>
          <w:rFonts w:ascii="Times New Roman" w:hAnsi="Times New Roman" w:cs="Times New Roman"/>
          <w:i w:val="0"/>
          <w:sz w:val="24"/>
        </w:rPr>
      </w:pPr>
      <w:r w:rsidRPr="006F2599">
        <w:rPr>
          <w:rFonts w:ascii="Times New Roman" w:hAnsi="Times New Roman" w:cs="Times New Roman"/>
          <w:i w:val="0"/>
          <w:sz w:val="24"/>
        </w:rPr>
        <w:t>Оценочные процедуры фед</w:t>
      </w:r>
      <w:r w:rsidR="003E1B59" w:rsidRPr="006F2599">
        <w:rPr>
          <w:rFonts w:ascii="Times New Roman" w:hAnsi="Times New Roman" w:cs="Times New Roman"/>
          <w:i w:val="0"/>
          <w:sz w:val="24"/>
        </w:rPr>
        <w:t>ерального уровня: ВПР, ОГЭ, итоговое собеседование (9 класс).</w:t>
      </w:r>
    </w:p>
    <w:p w:rsidR="00636574" w:rsidRPr="00636574" w:rsidRDefault="00636574" w:rsidP="00636574">
      <w:pPr>
        <w:rPr>
          <w:rFonts w:ascii="Times New Roman" w:hAnsi="Times New Roman" w:cs="Times New Roman"/>
          <w:sz w:val="24"/>
          <w:szCs w:val="28"/>
        </w:rPr>
      </w:pPr>
      <w:r w:rsidRPr="00636574">
        <w:rPr>
          <w:rFonts w:ascii="Times New Roman" w:hAnsi="Times New Roman" w:cs="Times New Roman"/>
          <w:sz w:val="24"/>
          <w:szCs w:val="28"/>
        </w:rPr>
        <w:t>В графике указаны даты по неделям</w:t>
      </w:r>
      <w:proofErr w:type="gramStart"/>
      <w:r w:rsidRPr="00636574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636574">
        <w:rPr>
          <w:rFonts w:ascii="Times New Roman" w:hAnsi="Times New Roman" w:cs="Times New Roman"/>
          <w:sz w:val="24"/>
          <w:szCs w:val="28"/>
        </w:rPr>
        <w:t xml:space="preserve"> с понед</w:t>
      </w:r>
      <w:r w:rsidR="00D342F5">
        <w:rPr>
          <w:rFonts w:ascii="Times New Roman" w:hAnsi="Times New Roman" w:cs="Times New Roman"/>
          <w:sz w:val="24"/>
          <w:szCs w:val="28"/>
        </w:rPr>
        <w:t xml:space="preserve">ельника по пятницу, т.к. в </w:t>
      </w:r>
      <w:r w:rsidR="00812552">
        <w:rPr>
          <w:rFonts w:ascii="Times New Roman" w:hAnsi="Times New Roman" w:cs="Times New Roman"/>
          <w:sz w:val="24"/>
          <w:szCs w:val="28"/>
        </w:rPr>
        <w:t>МКОУ ООШ с. Лопьяла</w:t>
      </w:r>
      <w:r w:rsidRPr="00636574">
        <w:rPr>
          <w:rFonts w:ascii="Times New Roman" w:hAnsi="Times New Roman" w:cs="Times New Roman"/>
          <w:sz w:val="24"/>
          <w:szCs w:val="28"/>
        </w:rPr>
        <w:t xml:space="preserve"> 5-дневная рабочая неделя, и дат субботы и воскресенья в графике нет.</w:t>
      </w:r>
    </w:p>
    <w:p w:rsidR="004F2A4F" w:rsidRPr="006F2599" w:rsidRDefault="00812552" w:rsidP="006F2599">
      <w:pPr>
        <w:pStyle w:val="2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Д</w:t>
      </w:r>
      <w:r w:rsidR="003337FC">
        <w:rPr>
          <w:rFonts w:ascii="Times New Roman" w:hAnsi="Times New Roman" w:cs="Times New Roman"/>
          <w:i w:val="0"/>
          <w:sz w:val="24"/>
        </w:rPr>
        <w:t>ля обучающихся 4-8 классов</w:t>
      </w:r>
      <w:r w:rsidR="004F2A4F" w:rsidRPr="006F2599">
        <w:rPr>
          <w:rFonts w:ascii="Times New Roman" w:hAnsi="Times New Roman" w:cs="Times New Roman"/>
          <w:i w:val="0"/>
          <w:sz w:val="24"/>
        </w:rPr>
        <w:t xml:space="preserve"> ВПР перенесены на осень 2022 года</w:t>
      </w:r>
      <w:proofErr w:type="gramStart"/>
      <w:r w:rsidR="004F2A4F" w:rsidRPr="006F2599">
        <w:rPr>
          <w:rFonts w:ascii="Times New Roman" w:hAnsi="Times New Roman" w:cs="Times New Roman"/>
          <w:i w:val="0"/>
          <w:sz w:val="24"/>
        </w:rPr>
        <w:t xml:space="preserve"> .</w:t>
      </w:r>
      <w:proofErr w:type="gramEnd"/>
      <w:r w:rsidR="004F2A4F" w:rsidRPr="006F2599">
        <w:rPr>
          <w:rFonts w:ascii="Times New Roman" w:hAnsi="Times New Roman" w:cs="Times New Roman"/>
          <w:i w:val="0"/>
          <w:sz w:val="24"/>
        </w:rPr>
        <w:t xml:space="preserve"> На основании письма </w:t>
      </w:r>
      <w:proofErr w:type="spellStart"/>
      <w:r w:rsidR="004F2A4F" w:rsidRPr="006F2599">
        <w:rPr>
          <w:rFonts w:ascii="Times New Roman" w:hAnsi="Times New Roman" w:cs="Times New Roman"/>
          <w:i w:val="0"/>
          <w:sz w:val="24"/>
        </w:rPr>
        <w:t>Рособрнадзора</w:t>
      </w:r>
      <w:proofErr w:type="spellEnd"/>
      <w:r w:rsidR="004F2A4F" w:rsidRPr="006F2599">
        <w:rPr>
          <w:rFonts w:ascii="Times New Roman" w:hAnsi="Times New Roman" w:cs="Times New Roman"/>
          <w:i w:val="0"/>
          <w:sz w:val="24"/>
        </w:rPr>
        <w:t xml:space="preserve"> РФ от 09.08.2022 года № 08-197 « О проведении ВПР осенью 2022 года» </w:t>
      </w:r>
      <w:r w:rsidR="00B32DEF" w:rsidRPr="006F2599">
        <w:rPr>
          <w:rFonts w:ascii="Times New Roman" w:hAnsi="Times New Roman" w:cs="Times New Roman"/>
          <w:i w:val="0"/>
          <w:sz w:val="24"/>
        </w:rPr>
        <w:t xml:space="preserve">для обучающихся 5-9 классов осенью 2022 года (с 19 сентября по 24 октября) </w:t>
      </w:r>
      <w:r w:rsidR="003337FC">
        <w:rPr>
          <w:rFonts w:ascii="Times New Roman" w:hAnsi="Times New Roman" w:cs="Times New Roman"/>
          <w:i w:val="0"/>
          <w:sz w:val="24"/>
        </w:rPr>
        <w:t xml:space="preserve"> будет организовано проведение ВПР </w:t>
      </w:r>
      <w:r w:rsidR="00B32DEF" w:rsidRPr="006F2599">
        <w:rPr>
          <w:rFonts w:ascii="Times New Roman" w:hAnsi="Times New Roman" w:cs="Times New Roman"/>
          <w:i w:val="0"/>
          <w:sz w:val="24"/>
        </w:rPr>
        <w:t>по программам предыдущего года</w:t>
      </w:r>
      <w:r w:rsidR="003337FC">
        <w:rPr>
          <w:rFonts w:ascii="Times New Roman" w:hAnsi="Times New Roman" w:cs="Times New Roman"/>
          <w:i w:val="0"/>
          <w:sz w:val="24"/>
        </w:rPr>
        <w:t>.</w:t>
      </w:r>
    </w:p>
    <w:p w:rsidR="004F2A4F" w:rsidRDefault="004F2A4F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2A4F" w:rsidRDefault="004F2A4F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2A4F" w:rsidRDefault="004F2A4F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2A4F" w:rsidRPr="00636574" w:rsidRDefault="004F2A4F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F1880" w:rsidRPr="00636574" w:rsidRDefault="008F1880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F1880" w:rsidRDefault="008F1880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2554" w:rsidRPr="00636574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12552" w:rsidRDefault="00812552" w:rsidP="00636574">
      <w:pPr>
        <w:jc w:val="center"/>
        <w:rPr>
          <w:rFonts w:ascii="Times New Roman" w:hAnsi="Times New Roman" w:cs="Times New Roman"/>
          <w:sz w:val="24"/>
        </w:rPr>
      </w:pPr>
    </w:p>
    <w:p w:rsidR="00A12ED8" w:rsidRPr="00875E9F" w:rsidRDefault="00636574" w:rsidP="00636574">
      <w:pPr>
        <w:jc w:val="center"/>
        <w:rPr>
          <w:rFonts w:ascii="Times New Roman" w:hAnsi="Times New Roman" w:cs="Times New Roman"/>
          <w:sz w:val="24"/>
        </w:rPr>
      </w:pPr>
      <w:r w:rsidRPr="00875E9F">
        <w:rPr>
          <w:rFonts w:ascii="Times New Roman" w:hAnsi="Times New Roman" w:cs="Times New Roman"/>
          <w:sz w:val="24"/>
        </w:rPr>
        <w:lastRenderedPageBreak/>
        <w:t>График оценочных процедур</w:t>
      </w:r>
      <w:r>
        <w:rPr>
          <w:rFonts w:ascii="Times New Roman" w:hAnsi="Times New Roman" w:cs="Times New Roman"/>
          <w:sz w:val="24"/>
        </w:rPr>
        <w:t xml:space="preserve">, </w:t>
      </w:r>
      <w:r w:rsidRPr="00A12ED8">
        <w:rPr>
          <w:rFonts w:ascii="Times New Roman" w:hAnsi="Times New Roman" w:cs="Times New Roman"/>
          <w:b/>
          <w:sz w:val="24"/>
        </w:rPr>
        <w:t>1 класс</w:t>
      </w:r>
      <w:r w:rsidRPr="00875E9F">
        <w:rPr>
          <w:rFonts w:ascii="Times New Roman" w:hAnsi="Times New Roman" w:cs="Times New Roman"/>
          <w:sz w:val="24"/>
        </w:rPr>
        <w:t>, 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C628C" w:rsidRDefault="00812552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31.10-06</w:t>
            </w:r>
            <w:r w:rsidR="00B82554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C628C" w:rsidRDefault="00812552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30.12-10</w:t>
            </w:r>
            <w:r w:rsidR="00B82554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  <w:p w:rsidR="00B82554" w:rsidRPr="00D4191E" w:rsidRDefault="00D4191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4191E"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  <w:r w:rsidR="00B82554" w:rsidRPr="00CF4B22">
              <w:rPr>
                <w:rFonts w:ascii="Times New Roman" w:hAnsi="Times New Roman" w:cs="Times New Roman"/>
                <w:sz w:val="18"/>
                <w:szCs w:val="24"/>
              </w:rPr>
              <w:t>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  <w:p w:rsidR="00B82554" w:rsidRPr="00CF4B22" w:rsidRDefault="00D4191E" w:rsidP="00D419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52" w:rsidRPr="00CF4B22" w:rsidRDefault="00812552" w:rsidP="0081255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14.02-20</w:t>
            </w: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.02</w:t>
            </w:r>
          </w:p>
          <w:p w:rsidR="00B82554" w:rsidRPr="00CF4B22" w:rsidRDefault="00812552" w:rsidP="0081255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  <w:p w:rsidR="00B82554" w:rsidRPr="00834C1F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34C1F">
              <w:rPr>
                <w:rFonts w:ascii="Times New Roman" w:hAnsi="Times New Roman" w:cs="Times New Roman"/>
                <w:sz w:val="18"/>
                <w:szCs w:val="24"/>
              </w:rPr>
              <w:t>Комплексная работа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  <w:p w:rsidR="00D4191E" w:rsidRPr="00CF4B22" w:rsidRDefault="00D4191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81255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21.02-24.02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5047F" w:rsidRDefault="00812552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23.03-02.04.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  <w:p w:rsidR="00B82554" w:rsidRPr="00CF4B22" w:rsidRDefault="00D4191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7FC" w:rsidRDefault="009617FC" w:rsidP="009617F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22.05-26.05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81255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81255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81255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81255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81255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D4191E" w:rsidP="00D419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26.09-30.09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C3B75" w:rsidRPr="00223353" w:rsidRDefault="00A12ED8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75E9F">
        <w:rPr>
          <w:rFonts w:ascii="Times New Roman" w:hAnsi="Times New Roman" w:cs="Times New Roman"/>
          <w:sz w:val="24"/>
        </w:rPr>
        <w:lastRenderedPageBreak/>
        <w:t>График оценочных процедур</w:t>
      </w:r>
      <w:r>
        <w:rPr>
          <w:rFonts w:ascii="Times New Roman" w:hAnsi="Times New Roman" w:cs="Times New Roman"/>
          <w:sz w:val="24"/>
        </w:rPr>
        <w:t>,</w:t>
      </w:r>
      <w:r w:rsidR="00381B49" w:rsidRPr="00636574">
        <w:rPr>
          <w:rFonts w:ascii="Times New Roman" w:hAnsi="Times New Roman" w:cs="Times New Roman"/>
          <w:b/>
          <w:sz w:val="24"/>
          <w:szCs w:val="28"/>
        </w:rPr>
        <w:t>2 класс</w:t>
      </w:r>
      <w:r>
        <w:rPr>
          <w:rFonts w:ascii="Times New Roman" w:hAnsi="Times New Roman" w:cs="Times New Roman"/>
          <w:sz w:val="24"/>
          <w:szCs w:val="28"/>
        </w:rPr>
        <w:t>, 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C628C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</w:t>
            </w:r>
            <w:r w:rsidR="00D4191E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6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C628C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  <w:r w:rsidR="00D4191E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.12-</w:t>
            </w:r>
            <w:r w:rsidR="00D4191E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10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  <w:p w:rsidR="00B82554" w:rsidRPr="007B48A4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D2E7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CC0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CC0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  <w:r w:rsidR="00B82554" w:rsidRPr="00CF4B22">
              <w:rPr>
                <w:rFonts w:ascii="Times New Roman" w:hAnsi="Times New Roman" w:cs="Times New Roman"/>
                <w:sz w:val="18"/>
                <w:szCs w:val="24"/>
              </w:rPr>
              <w:t>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CC08E4">
              <w:rPr>
                <w:rFonts w:ascii="Times New Roman" w:hAnsi="Times New Roman" w:cs="Times New Roman"/>
                <w:sz w:val="18"/>
                <w:szCs w:val="24"/>
              </w:rPr>
              <w:t>0.04-14.04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  <w:p w:rsidR="00B82554" w:rsidRDefault="007D2E7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  <w:r w:rsidR="009273C6">
              <w:rPr>
                <w:rFonts w:ascii="Times New Roman" w:hAnsi="Times New Roman" w:cs="Times New Roman"/>
                <w:sz w:val="18"/>
                <w:szCs w:val="24"/>
              </w:rPr>
              <w:t xml:space="preserve"> 11.05</w:t>
            </w:r>
          </w:p>
          <w:p w:rsidR="00D4191E" w:rsidRPr="00CF4B22" w:rsidRDefault="00D4191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Музыка 12.5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CC0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9589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9273C6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23187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Английский </w:t>
            </w:r>
            <w:r w:rsidR="00CC08E4">
              <w:rPr>
                <w:rFonts w:ascii="Times New Roman" w:hAnsi="Times New Roman" w:cs="Times New Roman"/>
                <w:sz w:val="18"/>
                <w:szCs w:val="24"/>
              </w:rPr>
              <w:t>яз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CC08E4">
        <w:trPr>
          <w:trHeight w:val="21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C08E4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  <w:p w:rsidR="00CC08E4" w:rsidRDefault="00CC0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 16.05</w:t>
            </w:r>
          </w:p>
          <w:p w:rsidR="00D4191E" w:rsidRPr="00CF4B22" w:rsidRDefault="00D4191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ИЗО-19.05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CC0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9589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9273C6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CC0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E7C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195898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195898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E7C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CC08E4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CC08E4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E7C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E7C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7C" w:rsidRPr="00D4191E" w:rsidRDefault="00D4191E" w:rsidP="00D419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4191E">
              <w:rPr>
                <w:rFonts w:ascii="Times New Roman" w:hAnsi="Times New Roman" w:cs="Times New Roman"/>
                <w:sz w:val="18"/>
                <w:szCs w:val="24"/>
              </w:rPr>
              <w:t>20.03-22.03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7C" w:rsidRPr="00D4191E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7C" w:rsidRDefault="009273C6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22.05-26.05</w:t>
            </w:r>
          </w:p>
          <w:p w:rsidR="00195898" w:rsidRDefault="00195898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мир 23.05</w:t>
            </w:r>
          </w:p>
          <w:p w:rsidR="009273C6" w:rsidRDefault="009273C6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литературное чтение 24.05</w:t>
            </w:r>
          </w:p>
          <w:p w:rsidR="00D4191E" w:rsidRDefault="00D4191E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технология 25.05</w:t>
            </w:r>
          </w:p>
          <w:p w:rsidR="00D4191E" w:rsidRPr="00CF4B22" w:rsidRDefault="00D4191E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E7C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CC08E4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E7C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CC08E4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E7C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9273C6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E7C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7B48A4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Русскии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E7C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E7C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7C" w:rsidRPr="00CF4B22" w:rsidRDefault="007D2E7C" w:rsidP="009617F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26.09-30.1</w:t>
            </w:r>
            <w:r w:rsidR="009617FC">
              <w:rPr>
                <w:rFonts w:ascii="Times New Roman" w:hAnsi="Times New Roman" w:cs="Times New Roman"/>
                <w:sz w:val="18"/>
                <w:szCs w:val="24"/>
              </w:rPr>
              <w:t>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7C" w:rsidRPr="00CF4B22" w:rsidRDefault="00D4191E" w:rsidP="00D419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3.03-02.04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7C" w:rsidRPr="00CF4B22" w:rsidRDefault="009273C6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29.05-31.05</w:t>
            </w:r>
          </w:p>
        </w:tc>
      </w:tr>
      <w:tr w:rsidR="007D2E7C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6C39ED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E7C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E7C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195898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E7C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E7C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C" w:rsidRPr="00CF4B22" w:rsidRDefault="007D2E7C" w:rsidP="007D2E7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82554" w:rsidRDefault="00B82554" w:rsidP="0023187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81B49" w:rsidRDefault="00A12ED8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График оценочных процедур, </w:t>
      </w:r>
      <w:r w:rsidR="00381B49" w:rsidRPr="008E74C4">
        <w:rPr>
          <w:rFonts w:ascii="Times New Roman" w:hAnsi="Times New Roman" w:cs="Times New Roman"/>
          <w:b/>
          <w:sz w:val="24"/>
          <w:szCs w:val="28"/>
        </w:rPr>
        <w:t>3 класс</w:t>
      </w:r>
      <w:r>
        <w:rPr>
          <w:rFonts w:ascii="Times New Roman" w:hAnsi="Times New Roman" w:cs="Times New Roman"/>
          <w:sz w:val="24"/>
          <w:szCs w:val="28"/>
        </w:rPr>
        <w:t>, 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B82554" w:rsidRPr="00CF4B22" w:rsidTr="001C4172">
        <w:trPr>
          <w:trHeight w:val="27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C628C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</w:t>
            </w:r>
            <w:r w:rsidR="00767FA3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6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C628C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  <w:r w:rsidR="00767FA3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0.12-10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DA26A9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C69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C69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C69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</w:t>
            </w:r>
            <w:r w:rsidR="00FC6955"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C69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ч</w:t>
            </w:r>
            <w:r w:rsidR="009617FC"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C69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0382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C69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Литературное </w:t>
            </w:r>
            <w:proofErr w:type="spellStart"/>
            <w:r w:rsidR="00F038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  <w:r w:rsidR="00B82554" w:rsidRPr="00CF4B22">
              <w:rPr>
                <w:rFonts w:ascii="Times New Roman" w:hAnsi="Times New Roman" w:cs="Times New Roman"/>
                <w:sz w:val="18"/>
                <w:szCs w:val="24"/>
              </w:rPr>
              <w:t>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DA26A9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  <w:p w:rsidR="00B82554" w:rsidRPr="00CF4B22" w:rsidRDefault="00B82554" w:rsidP="00767FA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A26A9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C69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C69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63266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C69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C69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C69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A26A9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1C4172">
        <w:trPr>
          <w:trHeight w:val="1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FC6955" w:rsidRDefault="00FC6955" w:rsidP="00FC695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  <w:p w:rsidR="00D4191E" w:rsidRDefault="00D4191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 15.05</w:t>
            </w:r>
          </w:p>
          <w:p w:rsidR="00767FA3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Литературное чтение 16.05</w:t>
            </w:r>
          </w:p>
          <w:p w:rsidR="001C4172" w:rsidRDefault="001C417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технология 17.05</w:t>
            </w:r>
          </w:p>
          <w:p w:rsidR="001C4172" w:rsidRDefault="001C417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музыка 18.05</w:t>
            </w:r>
          </w:p>
          <w:p w:rsidR="001C4172" w:rsidRPr="00CF4B22" w:rsidRDefault="001C417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ИЗО 19.05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C69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C69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C69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C69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C69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C69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4191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C417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Русский </w:t>
            </w:r>
            <w:r w:rsidR="001C4172">
              <w:rPr>
                <w:rFonts w:ascii="Times New Roman" w:hAnsi="Times New Roman" w:cs="Times New Roman"/>
                <w:sz w:val="18"/>
                <w:szCs w:val="24"/>
              </w:rPr>
              <w:t>родн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ой</w:t>
            </w:r>
            <w:r w:rsidR="001C4172">
              <w:rPr>
                <w:rFonts w:ascii="Times New Roman" w:hAnsi="Times New Roman" w:cs="Times New Roman"/>
                <w:sz w:val="18"/>
                <w:szCs w:val="24"/>
              </w:rPr>
              <w:t xml:space="preserve">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1C4172">
        <w:trPr>
          <w:trHeight w:val="29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1C417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1C417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1C417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1C417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1C417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1C4172" w:rsidP="001C417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767FA3" w:rsidP="001C417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20.03-22</w:t>
            </w:r>
            <w:r w:rsidR="00F038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172" w:rsidRPr="00CF4B22" w:rsidRDefault="00FC6955" w:rsidP="001C417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172" w:rsidRPr="00CF4B22" w:rsidRDefault="001C4172" w:rsidP="001C417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22.05-26.05</w:t>
            </w:r>
          </w:p>
        </w:tc>
      </w:tr>
      <w:tr w:rsidR="00767FA3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767F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мир 23.05</w:t>
            </w:r>
          </w:p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 25.05</w:t>
            </w:r>
          </w:p>
          <w:p w:rsidR="00767FA3" w:rsidRPr="00CF4B22" w:rsidRDefault="00767FA3" w:rsidP="001F4B5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язык 26.05</w:t>
            </w:r>
          </w:p>
        </w:tc>
      </w:tr>
      <w:tr w:rsidR="00767FA3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FC6955" w:rsidRDefault="00767FA3" w:rsidP="009617F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</w:t>
            </w:r>
            <w:r w:rsidR="009617FC">
              <w:rPr>
                <w:rFonts w:ascii="Times New Roman" w:hAnsi="Times New Roman" w:cs="Times New Roman"/>
                <w:sz w:val="18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1F4B5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67FA3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1F4B5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67FA3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Литературн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чтение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1F4B5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67FA3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9617F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</w:t>
            </w:r>
            <w:r w:rsidR="009617FC">
              <w:rPr>
                <w:rFonts w:ascii="Times New Roman" w:hAnsi="Times New Roman" w:cs="Times New Roman"/>
                <w:sz w:val="18"/>
                <w:szCs w:val="24"/>
              </w:rPr>
              <w:t>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767FA3" w:rsidRDefault="00B82554" w:rsidP="00767FA3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767FA3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</w:t>
            </w:r>
            <w:r w:rsidR="00767FA3" w:rsidRPr="00767FA3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  <w:r w:rsidRPr="00767FA3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.03-</w:t>
            </w:r>
            <w:r w:rsidR="00767FA3" w:rsidRPr="00767FA3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02</w:t>
            </w:r>
            <w:r w:rsidRPr="00767FA3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 w:rsidR="00767FA3" w:rsidRPr="00767FA3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4 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767FA3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FA3" w:rsidRPr="00767FA3" w:rsidRDefault="00767FA3" w:rsidP="00767FA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67FA3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767FA3" w:rsidRDefault="00767FA3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67FA3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767FA3" w:rsidRDefault="00767FA3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67FA3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767FA3" w:rsidRDefault="00767FA3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67FA3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767FA3" w:rsidRDefault="00767FA3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3" w:rsidRPr="00CF4B22" w:rsidRDefault="00767FA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381B49" w:rsidRDefault="00A12ED8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График оценочных процедур, </w:t>
      </w:r>
      <w:r w:rsidR="00381B49" w:rsidRPr="008E74C4">
        <w:rPr>
          <w:rFonts w:ascii="Times New Roman" w:hAnsi="Times New Roman" w:cs="Times New Roman"/>
          <w:b/>
          <w:sz w:val="24"/>
          <w:szCs w:val="28"/>
        </w:rPr>
        <w:t>4 класс</w:t>
      </w:r>
      <w:r>
        <w:rPr>
          <w:rFonts w:ascii="Times New Roman" w:hAnsi="Times New Roman" w:cs="Times New Roman"/>
          <w:sz w:val="24"/>
          <w:szCs w:val="28"/>
        </w:rPr>
        <w:t>, 2022-2023 учебный год</w:t>
      </w:r>
    </w:p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page" w:horzAnchor="margin" w:tblpY="1066"/>
        <w:tblW w:w="0" w:type="auto"/>
        <w:tblLook w:val="04A0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5047F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</w:t>
            </w:r>
            <w:r w:rsidR="009617F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6</w:t>
            </w: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5047F" w:rsidRDefault="009617FC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30.12-10</w:t>
            </w:r>
            <w:r w:rsidR="00B82554"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  <w:r w:rsidR="00B82554" w:rsidRPr="00CF4B22">
              <w:rPr>
                <w:rFonts w:ascii="Times New Roman" w:hAnsi="Times New Roman" w:cs="Times New Roman"/>
                <w:sz w:val="18"/>
                <w:szCs w:val="24"/>
              </w:rPr>
              <w:t>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  <w:p w:rsidR="00D50C13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 10.05</w:t>
            </w:r>
          </w:p>
          <w:p w:rsidR="00B03B6E" w:rsidRPr="00CF4B22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 и конструирование 12.05</w:t>
            </w:r>
          </w:p>
          <w:p w:rsidR="00B82554" w:rsidRPr="00CF4B22" w:rsidRDefault="00B82554" w:rsidP="009617F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B03B6E" w:rsidRDefault="00B82554" w:rsidP="009617F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  <w:p w:rsidR="00B03B6E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Технология 17.05</w:t>
            </w:r>
          </w:p>
          <w:p w:rsidR="00060206" w:rsidRDefault="00060206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 18.05</w:t>
            </w:r>
          </w:p>
          <w:p w:rsidR="00B03B6E" w:rsidRPr="00CF4B22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родной язык 19.05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  <w:proofErr w:type="spellEnd"/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54366D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E791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20.03-22.03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22.05-26.05</w:t>
            </w:r>
          </w:p>
          <w:p w:rsidR="00B03B6E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ОРКСЭ 22.05</w:t>
            </w:r>
          </w:p>
          <w:p w:rsidR="00B03B6E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Литературное чтение 23.05</w:t>
            </w:r>
          </w:p>
          <w:p w:rsidR="00B03B6E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Музыка 25.05</w:t>
            </w:r>
          </w:p>
          <w:p w:rsidR="00B03B6E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ИЗО 26.05</w:t>
            </w:r>
          </w:p>
          <w:p w:rsidR="00B03B6E" w:rsidRPr="00CF4B22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  <w:proofErr w:type="spell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3C628C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D50C13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617FC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7FC" w:rsidRPr="00CF4B22" w:rsidRDefault="009617FC" w:rsidP="009617F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7FC" w:rsidRPr="00C5047F" w:rsidRDefault="009617FC" w:rsidP="009617FC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23</w:t>
            </w: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.03-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02.04</w:t>
            </w:r>
          </w:p>
          <w:p w:rsidR="009617FC" w:rsidRPr="00CF4B22" w:rsidRDefault="009617FC" w:rsidP="009617F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7FC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29.05-31.05</w:t>
            </w:r>
          </w:p>
          <w:p w:rsidR="00D50C13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 29.05</w:t>
            </w:r>
          </w:p>
        </w:tc>
      </w:tr>
      <w:tr w:rsidR="009617FC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617FC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F0382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617FC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617FC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B03B6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D50C13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617FC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FC" w:rsidRPr="00CF4B22" w:rsidRDefault="009617F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381B49" w:rsidRDefault="00B82554" w:rsidP="00381B4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Г</w:t>
      </w:r>
      <w:r w:rsidR="00636574">
        <w:rPr>
          <w:rFonts w:ascii="Times New Roman" w:hAnsi="Times New Roman" w:cs="Times New Roman"/>
          <w:sz w:val="24"/>
          <w:szCs w:val="28"/>
        </w:rPr>
        <w:t xml:space="preserve">рафик оценочных процедур, </w:t>
      </w:r>
      <w:r w:rsidR="00381B49" w:rsidRPr="00430715">
        <w:rPr>
          <w:rFonts w:ascii="Times New Roman" w:hAnsi="Times New Roman" w:cs="Times New Roman"/>
          <w:b/>
          <w:sz w:val="24"/>
          <w:szCs w:val="28"/>
        </w:rPr>
        <w:t>5 класс</w:t>
      </w:r>
      <w:r w:rsidR="00636574">
        <w:rPr>
          <w:rFonts w:ascii="Times New Roman" w:hAnsi="Times New Roman" w:cs="Times New Roman"/>
          <w:sz w:val="24"/>
          <w:szCs w:val="28"/>
        </w:rPr>
        <w:t>, 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76504B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</w:t>
            </w:r>
            <w:r w:rsidR="000C6B0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6</w:t>
            </w: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76504B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  <w:r w:rsidR="000C6B0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</w:t>
            </w: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.12-</w:t>
            </w:r>
            <w:r w:rsidR="000C6B0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10</w:t>
            </w: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F0382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65C" w:rsidRPr="0013265C" w:rsidRDefault="00B82554" w:rsidP="006C39E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326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6C39ED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Окруж.мир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ВПР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326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326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0382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326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6C39ED" w:rsidP="000C6B0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Раз</w:t>
            </w:r>
            <w:r w:rsidR="000C6B05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англ.язык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0C6B0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  <w:r w:rsidR="00B82554" w:rsidRPr="00CF4B22">
              <w:rPr>
                <w:rFonts w:ascii="Times New Roman" w:hAnsi="Times New Roman" w:cs="Times New Roman"/>
                <w:sz w:val="18"/>
                <w:szCs w:val="24"/>
              </w:rPr>
              <w:t>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F0382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6C39E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326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326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326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326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0382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326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3265C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6C39ED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русскии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язык</w:t>
            </w:r>
          </w:p>
        </w:tc>
      </w:tr>
      <w:tr w:rsidR="00B82554" w:rsidRPr="00CF4B22" w:rsidTr="00D342F5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F03822" w:rsidRDefault="00F03822" w:rsidP="00F0382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65C" w:rsidRPr="00CF4B22" w:rsidRDefault="00B82554" w:rsidP="006C39E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0382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326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0382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6C39ED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326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326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6C39ED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6C39ED" w:rsidRDefault="006C39ED" w:rsidP="006C39E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="0013265C">
              <w:rPr>
                <w:rFonts w:ascii="Times New Roman" w:hAnsi="Times New Roman" w:cs="Times New Roman"/>
                <w:sz w:val="18"/>
                <w:szCs w:val="24"/>
              </w:rPr>
              <w:t>.09-23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F0382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0C6B05" w:rsidRDefault="000C6B0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C6B05">
              <w:rPr>
                <w:rFonts w:ascii="Times New Roman" w:hAnsi="Times New Roman" w:cs="Times New Roman"/>
                <w:sz w:val="18"/>
                <w:szCs w:val="24"/>
              </w:rPr>
              <w:t>20.03-22.03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373381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65C" w:rsidRPr="00CF4B22" w:rsidRDefault="00F03822" w:rsidP="0037338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22.05-26.05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326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326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326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326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326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326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73381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76504B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76504B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13265C" w:rsidRDefault="006C39ED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</w:t>
            </w:r>
            <w:r w:rsidR="0013265C">
              <w:rPr>
                <w:rFonts w:ascii="Times New Roman" w:hAnsi="Times New Roman" w:cs="Times New Roman"/>
                <w:sz w:val="18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ВПР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6C39E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</w:t>
            </w:r>
            <w:r w:rsidR="006C39ED">
              <w:rPr>
                <w:rFonts w:ascii="Times New Roman" w:hAnsi="Times New Roman" w:cs="Times New Roman"/>
                <w:sz w:val="18"/>
                <w:szCs w:val="24"/>
              </w:rPr>
              <w:t>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0C6B05" w:rsidP="000C6B0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23.03-02.04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6C39ED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29.05-31.05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0382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6C39ED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0382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6C39ED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 ВПР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82554" w:rsidRPr="00223353" w:rsidRDefault="00B82554" w:rsidP="00381B4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81B49" w:rsidRDefault="00636574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36574">
        <w:rPr>
          <w:rFonts w:ascii="Times New Roman" w:hAnsi="Times New Roman" w:cs="Times New Roman"/>
          <w:sz w:val="24"/>
          <w:szCs w:val="28"/>
        </w:rPr>
        <w:lastRenderedPageBreak/>
        <w:t>График оценочных процедур,</w:t>
      </w:r>
      <w:r w:rsidR="00381B49" w:rsidRPr="005E1A7A">
        <w:rPr>
          <w:rFonts w:ascii="Times New Roman" w:hAnsi="Times New Roman" w:cs="Times New Roman"/>
          <w:b/>
          <w:sz w:val="24"/>
          <w:szCs w:val="28"/>
        </w:rPr>
        <w:t>6 класс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636574">
        <w:rPr>
          <w:rFonts w:ascii="Times New Roman" w:hAnsi="Times New Roman" w:cs="Times New Roman"/>
          <w:sz w:val="24"/>
          <w:szCs w:val="28"/>
        </w:rPr>
        <w:t>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76504B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</w:t>
            </w:r>
            <w:r w:rsidR="000C6B0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6</w:t>
            </w: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76504B" w:rsidRDefault="000C6B05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30.12-10</w:t>
            </w:r>
            <w:r w:rsidR="00B82554"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32C" w:rsidRPr="00EC632C" w:rsidRDefault="005E08E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73381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 ВПР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4336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EC632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Вероятность и статистика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84C8D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84C8D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4336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F84C8D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EC632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0C6B0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  <w:r w:rsidR="00B82554" w:rsidRPr="00CF4B22">
              <w:rPr>
                <w:rFonts w:ascii="Times New Roman" w:hAnsi="Times New Roman" w:cs="Times New Roman"/>
                <w:sz w:val="18"/>
                <w:szCs w:val="24"/>
              </w:rPr>
              <w:t>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EC632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74092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EC632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7A04EC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73381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 ВПР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EC632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EC632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4336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E791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EC632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EC632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4336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4092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EC632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5339C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74092E" w:rsidP="005E08E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</w:tr>
      <w:tr w:rsidR="00B82554" w:rsidRPr="00CF4B22" w:rsidTr="00D342F5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74092E" w:rsidRDefault="0074092E" w:rsidP="0034336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74092E" w:rsidRDefault="00B82554" w:rsidP="0074092E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4092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5339C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5339C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EC632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74092E" w:rsidRDefault="0074092E" w:rsidP="0074092E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Вероятность и статистика 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4336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EC632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4336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  <w:bookmarkStart w:id="0" w:name="_GoBack"/>
            <w:bookmarkEnd w:id="0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4336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4092E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5E08E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0C6B05" w:rsidRDefault="000C6B0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C6B05">
              <w:rPr>
                <w:rFonts w:ascii="Times New Roman" w:hAnsi="Times New Roman" w:cs="Times New Roman"/>
                <w:sz w:val="18"/>
                <w:szCs w:val="24"/>
              </w:rPr>
              <w:t>20.03-22.03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5E08E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9C2" w:rsidRPr="00343360" w:rsidRDefault="005E08E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22.05-26.05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4336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4336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4336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EC632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4336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7A04EC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73381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5339C2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EC632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4336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373381" w:rsidRDefault="00373381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 ВПР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0C6B0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0C6B0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Английский </w:t>
            </w:r>
            <w:r w:rsidR="005E08E8">
              <w:rPr>
                <w:rFonts w:ascii="Times New Roman" w:hAnsi="Times New Roman" w:cs="Times New Roman"/>
                <w:sz w:val="18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ык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7A04EC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5E08E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34336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EC632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Русск.родн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язык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0C6B0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</w:t>
            </w:r>
            <w:r w:rsidR="000C6B05">
              <w:rPr>
                <w:rFonts w:ascii="Times New Roman" w:hAnsi="Times New Roman" w:cs="Times New Roman"/>
                <w:sz w:val="18"/>
                <w:szCs w:val="24"/>
              </w:rPr>
              <w:t>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0C6B05" w:rsidP="000C6B0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23.03-02.04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5E08E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29.05-31.05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73381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4336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4336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373381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язык ВПР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EC632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82554" w:rsidRPr="005E1A7A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81B49" w:rsidRDefault="00636574" w:rsidP="00381B4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82554">
        <w:rPr>
          <w:rFonts w:ascii="Times New Roman" w:hAnsi="Times New Roman" w:cs="Times New Roman"/>
          <w:sz w:val="24"/>
          <w:szCs w:val="28"/>
        </w:rPr>
        <w:lastRenderedPageBreak/>
        <w:t xml:space="preserve"> График оценочных процедур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381B49" w:rsidRPr="005E1A7A">
        <w:rPr>
          <w:rFonts w:ascii="Times New Roman" w:hAnsi="Times New Roman" w:cs="Times New Roman"/>
          <w:b/>
          <w:sz w:val="24"/>
          <w:szCs w:val="28"/>
        </w:rPr>
        <w:t>7 класс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B82554">
        <w:rPr>
          <w:rFonts w:ascii="Times New Roman" w:hAnsi="Times New Roman" w:cs="Times New Roman"/>
          <w:sz w:val="24"/>
          <w:szCs w:val="28"/>
        </w:rPr>
        <w:t>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54870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354870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</w:t>
            </w:r>
            <w:r w:rsidR="000C6B0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6</w:t>
            </w:r>
            <w:r w:rsidRPr="00354870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B82554" w:rsidRPr="00354870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354870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54870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354870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  <w:r w:rsidR="000C6B0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</w:t>
            </w:r>
            <w:r w:rsidRPr="00354870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.12-</w:t>
            </w:r>
            <w:r w:rsidR="000C6B0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10</w:t>
            </w:r>
            <w:r w:rsidRPr="00354870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54870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26500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528" w:rsidRPr="00CF4B22" w:rsidRDefault="0026500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26500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 ВПР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516A8D" w:rsidRDefault="00D06528" w:rsidP="00D342F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  <w:t>геометрия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0C6B05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0C6B05" w:rsidRDefault="0026500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0C6B05">
              <w:rPr>
                <w:rFonts w:ascii="Times New Roman" w:hAnsi="Times New Roman" w:cs="Times New Roman"/>
                <w:sz w:val="18"/>
                <w:szCs w:val="24"/>
              </w:rPr>
              <w:t>Обществознан.ВПР</w:t>
            </w:r>
            <w:proofErr w:type="spell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26500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5E3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0C6B0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  <w:r w:rsidR="00B82554" w:rsidRPr="00CF4B22">
              <w:rPr>
                <w:rFonts w:ascii="Times New Roman" w:hAnsi="Times New Roman" w:cs="Times New Roman"/>
                <w:sz w:val="18"/>
                <w:szCs w:val="24"/>
              </w:rPr>
              <w:t>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7E5E3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7E5E3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354870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516A8D" w:rsidRDefault="00B82554" w:rsidP="00D342F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354870" w:rsidRDefault="00B82554" w:rsidP="00D342F5">
            <w:pPr>
              <w:rPr>
                <w:rFonts w:ascii="Times New Roman" w:hAnsi="Times New Roman" w:cs="Times New Roman"/>
                <w:color w:val="4F6228" w:themeColor="accent3" w:themeShade="80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516A8D" w:rsidRDefault="00B82554" w:rsidP="00D342F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  <w:t>геометрия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7E5E3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</w:tr>
      <w:tr w:rsidR="00B82554" w:rsidRPr="00CF4B22" w:rsidTr="00D342F5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7E5E3C" w:rsidRDefault="007E5E3C" w:rsidP="00D0652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814" w:rsidRPr="00CF4B22" w:rsidRDefault="00B82554" w:rsidP="007E5E3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5E3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5E3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5E3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Вероятность и статистика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26500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Вероятность и статистика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0C6B05" w:rsidRDefault="000C6B0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C6B05">
              <w:rPr>
                <w:rFonts w:ascii="Times New Roman" w:hAnsi="Times New Roman" w:cs="Times New Roman"/>
                <w:sz w:val="18"/>
                <w:szCs w:val="24"/>
              </w:rPr>
              <w:t>20.03-22.03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7E5E3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528" w:rsidRPr="00CF4B22" w:rsidRDefault="007E5E3C" w:rsidP="007E5E3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22.05-26.05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5E3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354870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5E3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354870" w:rsidRDefault="0026500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 ВПР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5E3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26500C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7E5E3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26500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26.09-30.09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0C6B05" w:rsidP="000C6B0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23</w:t>
            </w:r>
            <w:r w:rsidRPr="00354870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03-02.04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814" w:rsidRPr="00CF4B22" w:rsidRDefault="006932D0" w:rsidP="006932D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29.05-31.05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54870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26500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 ВПР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0652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6932D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82554" w:rsidRPr="005E1A7A" w:rsidRDefault="00B82554" w:rsidP="00381B4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81B49" w:rsidRDefault="0063657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2554">
        <w:rPr>
          <w:rFonts w:ascii="Times New Roman" w:hAnsi="Times New Roman" w:cs="Times New Roman"/>
          <w:sz w:val="24"/>
          <w:szCs w:val="28"/>
        </w:rPr>
        <w:lastRenderedPageBreak/>
        <w:t>График оценочных процедур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381B49" w:rsidRPr="00223353">
        <w:rPr>
          <w:rFonts w:ascii="Times New Roman" w:hAnsi="Times New Roman" w:cs="Times New Roman"/>
          <w:b/>
          <w:sz w:val="24"/>
          <w:szCs w:val="28"/>
        </w:rPr>
        <w:t>8 класс</w:t>
      </w:r>
      <w:r>
        <w:rPr>
          <w:rFonts w:ascii="Times New Roman" w:hAnsi="Times New Roman" w:cs="Times New Roman"/>
          <w:b/>
          <w:sz w:val="24"/>
          <w:szCs w:val="28"/>
        </w:rPr>
        <w:t>,</w:t>
      </w:r>
      <w:r w:rsidRPr="00B82554">
        <w:rPr>
          <w:rFonts w:ascii="Times New Roman" w:hAnsi="Times New Roman" w:cs="Times New Roman"/>
          <w:sz w:val="24"/>
          <w:szCs w:val="28"/>
        </w:rPr>
        <w:t xml:space="preserve"> 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516A8D" w:rsidRDefault="000C6B05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31.10-06</w:t>
            </w:r>
            <w:r w:rsidR="00B82554" w:rsidRPr="00516A8D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516A8D" w:rsidRDefault="000C6B05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30.12-10</w:t>
            </w:r>
            <w:r w:rsidR="00B82554" w:rsidRPr="00516A8D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75C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 ВПР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D27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D27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D27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D27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0C6B0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  <w:r w:rsidR="00B82554" w:rsidRPr="00CF4B22">
              <w:rPr>
                <w:rFonts w:ascii="Times New Roman" w:hAnsi="Times New Roman" w:cs="Times New Roman"/>
                <w:sz w:val="18"/>
                <w:szCs w:val="24"/>
              </w:rPr>
              <w:t>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D27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 ВПР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D27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D27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2A1814" w:rsidRDefault="002A1814" w:rsidP="002A181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D27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D27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D27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54366D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A818B9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181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814" w:rsidRPr="002A1814" w:rsidRDefault="000C6B05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0C6B05">
              <w:rPr>
                <w:rFonts w:ascii="Times New Roman" w:hAnsi="Times New Roman" w:cs="Times New Roman"/>
                <w:sz w:val="18"/>
                <w:szCs w:val="24"/>
              </w:rPr>
              <w:t>20.03-22.03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3DA" w:rsidRPr="00124DC8" w:rsidRDefault="007D275C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22.05</w:t>
            </w:r>
            <w:r w:rsidR="00124DC8">
              <w:rPr>
                <w:rFonts w:ascii="Times New Roman" w:hAnsi="Times New Roman" w:cs="Times New Roman"/>
                <w:sz w:val="18"/>
                <w:szCs w:val="24"/>
              </w:rPr>
              <w:t>-26.05</w:t>
            </w:r>
          </w:p>
        </w:tc>
      </w:tr>
      <w:tr w:rsidR="002A181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7D27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</w:tr>
      <w:tr w:rsidR="002A181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7D27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7D27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Немецкий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7D275C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</w:tr>
      <w:tr w:rsidR="002A181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A90235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181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A181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</w:tr>
      <w:tr w:rsidR="002A181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4" w:rsidRPr="00124DC8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 ВПР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26.09-30.09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0C6B05" w:rsidP="000C6B0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23.03-02.04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75C" w:rsidRPr="00CF4B22" w:rsidRDefault="00124DC8" w:rsidP="00124D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29.05-31.05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2A181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 язык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8073DA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124DC8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 ВПР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82554" w:rsidRPr="00223353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81B49" w:rsidRDefault="0063657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2554">
        <w:rPr>
          <w:rFonts w:ascii="Times New Roman" w:hAnsi="Times New Roman" w:cs="Times New Roman"/>
          <w:sz w:val="24"/>
          <w:szCs w:val="28"/>
        </w:rPr>
        <w:lastRenderedPageBreak/>
        <w:t>График оценочных процедур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381B49" w:rsidRPr="00C04878">
        <w:rPr>
          <w:rFonts w:ascii="Times New Roman" w:hAnsi="Times New Roman" w:cs="Times New Roman"/>
          <w:b/>
          <w:sz w:val="24"/>
          <w:szCs w:val="28"/>
        </w:rPr>
        <w:t>9 класс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B82554">
        <w:rPr>
          <w:rFonts w:ascii="Times New Roman" w:hAnsi="Times New Roman" w:cs="Times New Roman"/>
          <w:sz w:val="24"/>
          <w:szCs w:val="28"/>
        </w:rPr>
        <w:t>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/>
      </w:tblPr>
      <w:tblGrid>
        <w:gridCol w:w="599"/>
        <w:gridCol w:w="1878"/>
        <w:gridCol w:w="1896"/>
        <w:gridCol w:w="1520"/>
        <w:gridCol w:w="1526"/>
        <w:gridCol w:w="1515"/>
        <w:gridCol w:w="1783"/>
        <w:gridCol w:w="1515"/>
        <w:gridCol w:w="1689"/>
        <w:gridCol w:w="1693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961A88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</w:t>
            </w:r>
            <w:r w:rsidR="000C6B0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6</w:t>
            </w:r>
            <w:r w:rsidRPr="00961A8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961A88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  <w:r w:rsidR="000C6B0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</w:t>
            </w:r>
            <w:r w:rsidRPr="00961A8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.12-</w:t>
            </w:r>
            <w:r w:rsidR="000C6B0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10</w:t>
            </w:r>
            <w:r w:rsidRPr="00961A8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C529D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EFF" w:rsidRPr="00CF4B22" w:rsidRDefault="00C529D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C529D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 ВПР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6F4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</w:tr>
      <w:tr w:rsidR="007E45F0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961A88" w:rsidRDefault="007E45F0" w:rsidP="007E45F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</w:tr>
      <w:tr w:rsidR="007E45F0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C529D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C529D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</w:tr>
      <w:tr w:rsidR="007E45F0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9963D8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0C6B05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  <w:r w:rsidR="007E45F0" w:rsidRPr="00CF4B22">
              <w:rPr>
                <w:rFonts w:ascii="Times New Roman" w:hAnsi="Times New Roman" w:cs="Times New Roman"/>
                <w:sz w:val="18"/>
                <w:szCs w:val="24"/>
              </w:rPr>
              <w:t>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6F455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C529D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961A88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C529D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  <w:r w:rsidR="00E35075">
              <w:rPr>
                <w:rFonts w:ascii="Times New Roman" w:hAnsi="Times New Roman" w:cs="Times New Roman"/>
                <w:sz w:val="18"/>
                <w:szCs w:val="24"/>
              </w:rPr>
              <w:t xml:space="preserve"> ВПР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9963D8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0C6B05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ИТОГОВОЕ СОБЕСЕДОВАНИЕ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E43EFF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E43EFF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C529D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C529D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</w:tr>
      <w:tr w:rsidR="007E45F0" w:rsidRPr="00CF4B22" w:rsidTr="00D342F5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  <w:p w:rsidR="007E45F0" w:rsidRPr="00CF4B22" w:rsidRDefault="007E45F0" w:rsidP="0023187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</w:tc>
      </w:tr>
      <w:tr w:rsidR="007E45F0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9963D8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9963D8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</w:tr>
      <w:tr w:rsidR="007E45F0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6F108B" w:rsidRDefault="007E45F0" w:rsidP="007E45F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9963D8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</w:tr>
      <w:tr w:rsidR="007E45F0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6F108B" w:rsidRDefault="00E43EFF" w:rsidP="007E45F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E43EFF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</w:tr>
      <w:tr w:rsidR="007E45F0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C529D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</w:tr>
      <w:tr w:rsidR="007E45F0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23187C" w:rsidRDefault="000C6B05" w:rsidP="007E45F0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0C6B05">
              <w:rPr>
                <w:rFonts w:ascii="Times New Roman" w:hAnsi="Times New Roman" w:cs="Times New Roman"/>
                <w:sz w:val="18"/>
                <w:szCs w:val="24"/>
              </w:rPr>
              <w:t>20.03-22.03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87C" w:rsidRPr="00961A88" w:rsidRDefault="00C529D4" w:rsidP="0023187C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22.05-26.05</w:t>
            </w:r>
          </w:p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C529D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</w:tr>
      <w:tr w:rsidR="007E45F0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961A88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BE2835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Немецкий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0C6B05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BE2835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Немецкий язык</w:t>
            </w:r>
          </w:p>
        </w:tc>
      </w:tr>
      <w:tr w:rsidR="007E45F0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E43EFF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9963D8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0C6B05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</w:tr>
      <w:tr w:rsidR="007E45F0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E43EFF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6F455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E43EFF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E43EF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</w:t>
            </w:r>
            <w:r w:rsidR="00E43EFF">
              <w:rPr>
                <w:rFonts w:ascii="Times New Roman" w:hAnsi="Times New Roman" w:cs="Times New Roman"/>
                <w:sz w:val="18"/>
                <w:szCs w:val="24"/>
              </w:rPr>
              <w:t>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0C6B05" w:rsidP="000C6B0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23</w:t>
            </w:r>
            <w:r w:rsidRPr="00961A8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.03-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02.04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E43EFF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23187C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E43EFF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C529D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 ВПР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C529D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C529D4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 ВПР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E43EFF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82554" w:rsidRPr="00C04878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B82554" w:rsidRPr="00C04878" w:rsidSect="00B82554">
      <w:pgSz w:w="16838" w:h="11906" w:orient="landscape"/>
      <w:pgMar w:top="159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CE3"/>
    <w:multiLevelType w:val="multilevel"/>
    <w:tmpl w:val="43F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016070"/>
    <w:multiLevelType w:val="multilevel"/>
    <w:tmpl w:val="0C04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354787"/>
    <w:multiLevelType w:val="multilevel"/>
    <w:tmpl w:val="F41C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CA36DD"/>
    <w:multiLevelType w:val="multilevel"/>
    <w:tmpl w:val="F2EE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D6121"/>
    <w:multiLevelType w:val="multilevel"/>
    <w:tmpl w:val="ED7A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B65155"/>
    <w:multiLevelType w:val="multilevel"/>
    <w:tmpl w:val="0212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B5360E"/>
    <w:multiLevelType w:val="multilevel"/>
    <w:tmpl w:val="06E8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3A7D4D"/>
    <w:multiLevelType w:val="multilevel"/>
    <w:tmpl w:val="ABF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01658D"/>
    <w:multiLevelType w:val="multilevel"/>
    <w:tmpl w:val="482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4C40CF"/>
    <w:multiLevelType w:val="multilevel"/>
    <w:tmpl w:val="1E4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B57D02"/>
    <w:multiLevelType w:val="multilevel"/>
    <w:tmpl w:val="0906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1C60AE"/>
    <w:rsid w:val="00060206"/>
    <w:rsid w:val="00076490"/>
    <w:rsid w:val="000C172F"/>
    <w:rsid w:val="000C6B05"/>
    <w:rsid w:val="000D0849"/>
    <w:rsid w:val="001019DA"/>
    <w:rsid w:val="00104B78"/>
    <w:rsid w:val="00124DC8"/>
    <w:rsid w:val="0013265C"/>
    <w:rsid w:val="00195898"/>
    <w:rsid w:val="001C4172"/>
    <w:rsid w:val="001C60AE"/>
    <w:rsid w:val="001F4B5D"/>
    <w:rsid w:val="00223353"/>
    <w:rsid w:val="0023046D"/>
    <w:rsid w:val="0023187C"/>
    <w:rsid w:val="0026500C"/>
    <w:rsid w:val="002A1814"/>
    <w:rsid w:val="002E2656"/>
    <w:rsid w:val="002E3DF0"/>
    <w:rsid w:val="00305E93"/>
    <w:rsid w:val="003337FC"/>
    <w:rsid w:val="00343360"/>
    <w:rsid w:val="003545DB"/>
    <w:rsid w:val="00355DA3"/>
    <w:rsid w:val="00373381"/>
    <w:rsid w:val="00381B49"/>
    <w:rsid w:val="003A2690"/>
    <w:rsid w:val="003A3C2A"/>
    <w:rsid w:val="003E1B59"/>
    <w:rsid w:val="00430715"/>
    <w:rsid w:val="00431FBB"/>
    <w:rsid w:val="004438E4"/>
    <w:rsid w:val="004A1506"/>
    <w:rsid w:val="004C0E55"/>
    <w:rsid w:val="004C4535"/>
    <w:rsid w:val="004C67CD"/>
    <w:rsid w:val="004F2A4F"/>
    <w:rsid w:val="005339C2"/>
    <w:rsid w:val="0054366D"/>
    <w:rsid w:val="005C7B00"/>
    <w:rsid w:val="005E08E8"/>
    <w:rsid w:val="005E1A7A"/>
    <w:rsid w:val="00627F1E"/>
    <w:rsid w:val="00632660"/>
    <w:rsid w:val="00636574"/>
    <w:rsid w:val="00686776"/>
    <w:rsid w:val="006932D0"/>
    <w:rsid w:val="006C39ED"/>
    <w:rsid w:val="006F2599"/>
    <w:rsid w:val="006F4554"/>
    <w:rsid w:val="00702EA9"/>
    <w:rsid w:val="0074092E"/>
    <w:rsid w:val="00752297"/>
    <w:rsid w:val="00767FA3"/>
    <w:rsid w:val="007706C7"/>
    <w:rsid w:val="007C6D00"/>
    <w:rsid w:val="007D275C"/>
    <w:rsid w:val="007D2E7C"/>
    <w:rsid w:val="007E45F0"/>
    <w:rsid w:val="007E5E3C"/>
    <w:rsid w:val="008073DA"/>
    <w:rsid w:val="00812552"/>
    <w:rsid w:val="00834C1F"/>
    <w:rsid w:val="00835F27"/>
    <w:rsid w:val="008D2434"/>
    <w:rsid w:val="008E74C4"/>
    <w:rsid w:val="008E7912"/>
    <w:rsid w:val="008F1880"/>
    <w:rsid w:val="009273C6"/>
    <w:rsid w:val="009617FC"/>
    <w:rsid w:val="009963D8"/>
    <w:rsid w:val="009C3B75"/>
    <w:rsid w:val="00A01880"/>
    <w:rsid w:val="00A12ED8"/>
    <w:rsid w:val="00A14D53"/>
    <w:rsid w:val="00A61DC4"/>
    <w:rsid w:val="00A818B9"/>
    <w:rsid w:val="00B03B6E"/>
    <w:rsid w:val="00B32DEF"/>
    <w:rsid w:val="00B63EB5"/>
    <w:rsid w:val="00B82554"/>
    <w:rsid w:val="00BB5BC3"/>
    <w:rsid w:val="00BE2835"/>
    <w:rsid w:val="00C04878"/>
    <w:rsid w:val="00C04C3D"/>
    <w:rsid w:val="00C4659A"/>
    <w:rsid w:val="00C529D4"/>
    <w:rsid w:val="00C9675D"/>
    <w:rsid w:val="00CC08E4"/>
    <w:rsid w:val="00D06528"/>
    <w:rsid w:val="00D07A80"/>
    <w:rsid w:val="00D32008"/>
    <w:rsid w:val="00D342F5"/>
    <w:rsid w:val="00D4191E"/>
    <w:rsid w:val="00D50C13"/>
    <w:rsid w:val="00DA0513"/>
    <w:rsid w:val="00DA26A9"/>
    <w:rsid w:val="00DC5DEF"/>
    <w:rsid w:val="00E23AAB"/>
    <w:rsid w:val="00E35075"/>
    <w:rsid w:val="00E43EFF"/>
    <w:rsid w:val="00E46687"/>
    <w:rsid w:val="00E758DA"/>
    <w:rsid w:val="00EC632C"/>
    <w:rsid w:val="00EC7A79"/>
    <w:rsid w:val="00F03822"/>
    <w:rsid w:val="00F84C8D"/>
    <w:rsid w:val="00FC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6F259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F2599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CCAD-9A54-4BCE-B7FE-24CD67BC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cp:lastPrinted>2022-11-10T06:40:00Z</cp:lastPrinted>
  <dcterms:created xsi:type="dcterms:W3CDTF">2023-04-11T12:16:00Z</dcterms:created>
  <dcterms:modified xsi:type="dcterms:W3CDTF">2023-04-11T12:16:00Z</dcterms:modified>
</cp:coreProperties>
</file>